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C2C1" w14:textId="34A1FEE2" w:rsidR="005C65B9" w:rsidRPr="00BA471A" w:rsidRDefault="005C65B9" w:rsidP="004A6FA9">
      <w:pPr>
        <w:spacing w:line="240" w:lineRule="exact"/>
        <w:jc w:val="center"/>
        <w:outlineLvl w:val="0"/>
        <w:rPr>
          <w:rFonts w:ascii="Times New Roman" w:hAnsi="Times New Roman" w:cs="Nirmala UI"/>
          <w:b/>
          <w:szCs w:val="24"/>
        </w:rPr>
      </w:pPr>
      <w:r w:rsidRPr="00BA471A">
        <w:rPr>
          <w:rFonts w:ascii="Times New Roman" w:hAnsi="Times New Roman" w:cs="Nirmala UI"/>
          <w:b/>
          <w:bCs/>
          <w:szCs w:val="24"/>
          <w:u w:val="single"/>
          <w:lang w:val="mr"/>
        </w:rPr>
        <w:t>202</w:t>
      </w:r>
      <w:r w:rsidRPr="00BA471A">
        <w:rPr>
          <w:rFonts w:ascii="Times New Roman" w:hAnsi="Times New Roman" w:cs="Nirmala UI"/>
          <w:b/>
          <w:bCs/>
          <w:szCs w:val="24"/>
          <w:highlight w:val="yellow"/>
          <w:u w:val="single"/>
          <w:lang w:val="mr"/>
        </w:rPr>
        <w:t>2</w:t>
      </w:r>
      <w:r w:rsidRPr="00BA471A">
        <w:rPr>
          <w:rFonts w:ascii="Times New Roman" w:hAnsi="Times New Roman" w:cs="Nirmala UI"/>
          <w:b/>
          <w:bCs/>
          <w:szCs w:val="24"/>
          <w:u w:val="single"/>
          <w:lang w:val="mr"/>
        </w:rPr>
        <w:t xml:space="preserve"> JOHN W. FISHER </w:t>
      </w:r>
      <w:r w:rsidRPr="00BA471A">
        <w:rPr>
          <w:rFonts w:ascii="Nirmala UI" w:hAnsi="Nirmala UI" w:cs="Nirmala UI"/>
          <w:b/>
          <w:bCs/>
          <w:szCs w:val="24"/>
          <w:u w:val="single"/>
          <w:lang w:val="mr"/>
        </w:rPr>
        <w:t>शिष्यवृत्ती</w:t>
      </w:r>
      <w:r w:rsidRPr="00BA471A">
        <w:rPr>
          <w:rFonts w:ascii="Times New Roman" w:hAnsi="Times New Roman" w:cs="Nirmala UI"/>
          <w:b/>
          <w:bCs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Cs w:val="24"/>
          <w:u w:val="single"/>
          <w:lang w:val="mr"/>
        </w:rPr>
        <w:t>मार्गदर्शक</w:t>
      </w:r>
      <w:r w:rsidRPr="00BA471A">
        <w:rPr>
          <w:rFonts w:ascii="Times New Roman" w:hAnsi="Times New Roman" w:cs="Nirmala UI"/>
          <w:b/>
          <w:bCs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Cs w:val="24"/>
          <w:u w:val="single"/>
          <w:lang w:val="mr"/>
        </w:rPr>
        <w:t>तत्वे</w:t>
      </w:r>
    </w:p>
    <w:p w14:paraId="097D547C" w14:textId="77777777" w:rsidR="005C65B9" w:rsidRPr="00BA471A" w:rsidRDefault="005C65B9" w:rsidP="005C65B9">
      <w:pPr>
        <w:spacing w:line="240" w:lineRule="exact"/>
        <w:jc w:val="center"/>
        <w:rPr>
          <w:rFonts w:ascii="Times New Roman" w:hAnsi="Times New Roman" w:cs="Nirmala UI"/>
          <w:szCs w:val="24"/>
        </w:rPr>
      </w:pPr>
    </w:p>
    <w:p w14:paraId="281EE1E1" w14:textId="2CF8FA0D" w:rsidR="005C65B9" w:rsidRPr="00BA471A" w:rsidRDefault="005C65B9" w:rsidP="005C65B9">
      <w:pPr>
        <w:spacing w:line="240" w:lineRule="exact"/>
        <w:jc w:val="center"/>
        <w:rPr>
          <w:rFonts w:ascii="Times New Roman" w:hAnsi="Times New Roman" w:cs="Nirmala UI"/>
          <w:szCs w:val="24"/>
        </w:rPr>
      </w:pPr>
    </w:p>
    <w:p w14:paraId="43CC3D7E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जे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कर्मचारी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व्यावसायिक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तांत्रिक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कार्यक्रमांद्वारे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त्यांची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कौशल्ये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व्यावसायिक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क्षमता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वाढवू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इच्छितात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त्यांना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सहाय्य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करण्याच्या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प्रयत्नांमध्ये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Ball Corporation </w:t>
      </w:r>
      <w:r w:rsidRPr="00BA471A">
        <w:rPr>
          <w:rFonts w:ascii="Nirmala UI" w:hAnsi="Nirmala UI" w:cs="Nirmala UI"/>
          <w:szCs w:val="24"/>
          <w:lang w:val="mr"/>
        </w:rPr>
        <w:t>दीर्घकाळापासून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सहभागी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ह्या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अभियाना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अंतर्गत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इन</w:t>
      </w:r>
      <w:r w:rsidRPr="00BA471A">
        <w:rPr>
          <w:rFonts w:ascii="Times New Roman" w:hAnsi="Times New Roman" w:cs="Nirmala UI"/>
          <w:szCs w:val="24"/>
          <w:lang w:val="mr"/>
        </w:rPr>
        <w:t>-</w:t>
      </w:r>
      <w:r w:rsidRPr="00BA471A">
        <w:rPr>
          <w:rFonts w:ascii="Nirmala UI" w:hAnsi="Nirmala UI" w:cs="Nirmala UI"/>
          <w:szCs w:val="24"/>
          <w:lang w:val="mr"/>
        </w:rPr>
        <w:t>हाऊस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क्लासेस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ऑनलाईन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शिक्षण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ट्युशनची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प्रतिपूर्ती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अनुपस्थितीसाठी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रजांची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तरतूद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अशा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गोष्टींची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अंमलबजावणी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गेली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Cs w:val="24"/>
          <w:lang w:val="mr"/>
        </w:rPr>
        <w:t>.</w:t>
      </w:r>
    </w:p>
    <w:p w14:paraId="0D5FF2ED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</w:p>
    <w:p w14:paraId="34F73402" w14:textId="4FD95C1A" w:rsidR="005C65B9" w:rsidRPr="00BA471A" w:rsidRDefault="005C65B9" w:rsidP="005C65B9">
      <w:pPr>
        <w:rPr>
          <w:rFonts w:ascii="Times New Roman" w:hAnsi="Times New Roman" w:cs="Nirmala UI"/>
          <w:szCs w:val="24"/>
        </w:rPr>
      </w:pPr>
      <w:r w:rsidRPr="00BA471A">
        <w:rPr>
          <w:rFonts w:ascii="Times New Roman" w:hAnsi="Times New Roman" w:cs="Nirmala UI"/>
          <w:szCs w:val="24"/>
          <w:lang w:val="mr"/>
        </w:rPr>
        <w:t xml:space="preserve">Ball Corporation </w:t>
      </w:r>
      <w:r w:rsidRPr="00BA471A">
        <w:rPr>
          <w:rFonts w:ascii="Nirmala UI" w:hAnsi="Nirmala UI" w:cs="Nirmala UI"/>
          <w:szCs w:val="24"/>
          <w:lang w:val="mr"/>
        </w:rPr>
        <w:t>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माजी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अध्यक्ष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प्रमुख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कार्यकारी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अधिकारी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कैलासवासी</w:t>
      </w:r>
      <w:r w:rsidRPr="00BA471A">
        <w:rPr>
          <w:rFonts w:ascii="Times New Roman" w:hAnsi="Times New Roman" w:cs="Nirmala UI"/>
          <w:szCs w:val="24"/>
          <w:lang w:val="mr"/>
        </w:rPr>
        <w:t xml:space="preserve"> John</w:t>
      </w:r>
      <w:r w:rsidRPr="00BA471A">
        <w:rPr>
          <w:rFonts w:ascii="Times New Roman" w:hAnsi="Times New Roman"/>
          <w:szCs w:val="24"/>
          <w:lang w:val="mr"/>
        </w:rPr>
        <w:t> </w:t>
      </w:r>
      <w:r w:rsidRPr="00BA471A">
        <w:rPr>
          <w:rFonts w:ascii="Times New Roman" w:hAnsi="Times New Roman" w:cs="Nirmala UI"/>
          <w:szCs w:val="24"/>
          <w:lang w:val="mr"/>
        </w:rPr>
        <w:t xml:space="preserve">W. Fisher, </w:t>
      </w:r>
      <w:r w:rsidRPr="00BA471A">
        <w:rPr>
          <w:rFonts w:ascii="Nirmala UI" w:hAnsi="Nirmala UI" w:cs="Nirmala UI"/>
          <w:szCs w:val="24"/>
          <w:lang w:val="mr"/>
        </w:rPr>
        <w:t>हे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शिक्षणाबाबत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कंपनीच्या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सर्वात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खंबीर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समर्थकांपैकी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एक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होते</w:t>
      </w:r>
      <w:r w:rsidRPr="00BA471A">
        <w:rPr>
          <w:rFonts w:ascii="Times New Roman" w:hAnsi="Times New Roman" w:cs="Nirmala UI"/>
          <w:szCs w:val="24"/>
          <w:lang w:val="mr"/>
        </w:rPr>
        <w:t xml:space="preserve">. 1941 </w:t>
      </w:r>
      <w:r w:rsidRPr="00BA471A">
        <w:rPr>
          <w:rFonts w:ascii="Nirmala UI" w:hAnsi="Nirmala UI" w:cs="Nirmala UI"/>
          <w:szCs w:val="24"/>
          <w:lang w:val="mr"/>
        </w:rPr>
        <w:t>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प्रशिक्षणार्थी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म्हणून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Fisher Ball </w:t>
      </w:r>
      <w:r w:rsidRPr="00BA471A">
        <w:rPr>
          <w:rFonts w:ascii="Nirmala UI" w:hAnsi="Nirmala UI" w:cs="Nirmala UI"/>
          <w:szCs w:val="24"/>
          <w:lang w:val="mr"/>
        </w:rPr>
        <w:t>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सहभागी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झाले</w:t>
      </w:r>
      <w:r w:rsidR="00BA471A">
        <w:rPr>
          <w:rFonts w:ascii="Times New Roman" w:hAnsi="Times New Roman" w:cs="Nirmala UI"/>
          <w:szCs w:val="24"/>
          <w:cs/>
          <w:lang w:val="mr" w:bidi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कंपनीसाठी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त्यांनी</w:t>
      </w:r>
      <w:r w:rsidRPr="00BA471A">
        <w:rPr>
          <w:rFonts w:ascii="Times New Roman" w:hAnsi="Times New Roman" w:cs="Nirmala UI"/>
          <w:szCs w:val="24"/>
          <w:lang w:val="mr"/>
        </w:rPr>
        <w:t xml:space="preserve"> 45 </w:t>
      </w:r>
      <w:r w:rsidRPr="00BA471A">
        <w:rPr>
          <w:rFonts w:ascii="Nirmala UI" w:hAnsi="Nirmala UI" w:cs="Nirmala UI"/>
          <w:szCs w:val="24"/>
          <w:lang w:val="mr"/>
        </w:rPr>
        <w:t>वर्षे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काम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43 </w:t>
      </w:r>
      <w:r w:rsidRPr="00BA471A">
        <w:rPr>
          <w:rFonts w:ascii="Nirmala UI" w:hAnsi="Nirmala UI" w:cs="Nirmala UI"/>
          <w:szCs w:val="24"/>
          <w:lang w:val="mr"/>
        </w:rPr>
        <w:t>वर्षे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मंडळाचे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सदस्य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होते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जानेवारी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1981 </w:t>
      </w:r>
      <w:r w:rsidRPr="00BA471A">
        <w:rPr>
          <w:rFonts w:ascii="Nirmala UI" w:hAnsi="Nirmala UI" w:cs="Nirmala UI"/>
          <w:szCs w:val="24"/>
          <w:lang w:val="mr"/>
        </w:rPr>
        <w:t>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सीइओ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म्हणून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एप्रिल</w:t>
      </w:r>
      <w:r w:rsidRPr="00BA471A">
        <w:rPr>
          <w:rFonts w:ascii="Times New Roman" w:hAnsi="Times New Roman" w:cs="Nirmala UI"/>
          <w:szCs w:val="24"/>
          <w:lang w:val="mr"/>
        </w:rPr>
        <w:t xml:space="preserve"> 1986 </w:t>
      </w:r>
      <w:r w:rsidRPr="00BA471A">
        <w:rPr>
          <w:rFonts w:ascii="Nirmala UI" w:hAnsi="Nirmala UI" w:cs="Nirmala UI"/>
          <w:szCs w:val="24"/>
          <w:lang w:val="mr"/>
        </w:rPr>
        <w:t>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मंडळाचे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अध्यक्ष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म्हणून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निवृत्त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झाले</w:t>
      </w:r>
      <w:r w:rsidR="00BA471A">
        <w:rPr>
          <w:rFonts w:ascii="Times New Roman" w:hAnsi="Times New Roman" w:cs="Nirmala UI"/>
          <w:szCs w:val="24"/>
          <w:cs/>
          <w:lang w:val="mr" w:bidi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निवृत्तीनंतर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2009 </w:t>
      </w:r>
      <w:r w:rsidRPr="00BA471A">
        <w:rPr>
          <w:rFonts w:ascii="Nirmala UI" w:hAnsi="Nirmala UI" w:cs="Nirmala UI"/>
          <w:szCs w:val="24"/>
          <w:lang w:val="mr"/>
        </w:rPr>
        <w:t>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त्यांचे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निधन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होईपर्यंत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मंडळाच्या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अध्यक्षपदाचे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मानद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शीर्षक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त्यांच्याकडे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होते</w:t>
      </w:r>
      <w:r w:rsidR="00BA471A">
        <w:rPr>
          <w:rFonts w:ascii="Times New Roman" w:hAnsi="Times New Roman" w:cs="Nirmala UI"/>
          <w:szCs w:val="24"/>
          <w:cs/>
          <w:lang w:val="mr" w:bidi="mr"/>
        </w:rPr>
        <w:t xml:space="preserve">. </w:t>
      </w:r>
      <w:r w:rsidRPr="00BA471A">
        <w:rPr>
          <w:rFonts w:ascii="Times New Roman" w:hAnsi="Times New Roman" w:cs="Nirmala UI"/>
          <w:szCs w:val="24"/>
          <w:lang w:val="mr"/>
        </w:rPr>
        <w:t xml:space="preserve">1980 </w:t>
      </w:r>
      <w:r w:rsidRPr="00BA471A">
        <w:rPr>
          <w:rFonts w:ascii="Nirmala UI" w:hAnsi="Nirmala UI" w:cs="Nirmala UI"/>
          <w:szCs w:val="24"/>
          <w:lang w:val="mr"/>
        </w:rPr>
        <w:t>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कंपनीच्या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शतकपूर्ती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महोत्सवादरम्यान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विद्यार्थी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कर्ज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कार्यक्रमाची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रचना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करण्याचे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मार्गदर्शन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त्यांनी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कर्मचाऱ्यांव्यतिरिक्त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त्यांच्या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मुलांच्या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शिक्षणाला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देखील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सहयोग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देऊन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त्यांच्यासाठी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मदतीचा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हात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पुढे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शिक्षणाबद्दलच्या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त्यांच्या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वचनबध्दतेचा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अधिक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विस्तार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करण्यासाठी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1982 </w:t>
      </w:r>
      <w:r w:rsidRPr="00BA471A">
        <w:rPr>
          <w:rFonts w:ascii="Nirmala UI" w:hAnsi="Nirmala UI" w:cs="Nirmala UI"/>
          <w:szCs w:val="24"/>
          <w:lang w:val="mr"/>
        </w:rPr>
        <w:t>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, Mr. Fisher </w:t>
      </w:r>
      <w:r w:rsidRPr="00BA471A">
        <w:rPr>
          <w:rFonts w:ascii="Nirmala UI" w:hAnsi="Nirmala UI" w:cs="Nirmala UI"/>
          <w:szCs w:val="24"/>
          <w:lang w:val="mr"/>
        </w:rPr>
        <w:t>यांच्या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नावे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शिष्यवृत्ती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सुरु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करण्यात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आली</w:t>
      </w:r>
      <w:r w:rsidRPr="00BA471A">
        <w:rPr>
          <w:rFonts w:ascii="Times New Roman" w:hAnsi="Times New Roman" w:cs="Nirmala UI"/>
          <w:szCs w:val="24"/>
          <w:lang w:val="mr"/>
        </w:rPr>
        <w:t>. John</w:t>
      </w:r>
      <w:r w:rsidRPr="00BA471A">
        <w:rPr>
          <w:rFonts w:ascii="Times New Roman" w:hAnsi="Times New Roman"/>
          <w:szCs w:val="24"/>
          <w:lang w:val="mr"/>
        </w:rPr>
        <w:t> </w:t>
      </w:r>
      <w:r w:rsidRPr="00BA471A">
        <w:rPr>
          <w:rFonts w:ascii="Times New Roman" w:hAnsi="Times New Roman" w:cs="Nirmala UI"/>
          <w:szCs w:val="24"/>
          <w:lang w:val="mr"/>
        </w:rPr>
        <w:t xml:space="preserve">W. Fisher </w:t>
      </w:r>
      <w:r w:rsidRPr="00BA471A">
        <w:rPr>
          <w:rFonts w:ascii="Nirmala UI" w:hAnsi="Nirmala UI" w:cs="Nirmala UI"/>
          <w:szCs w:val="24"/>
          <w:lang w:val="mr"/>
        </w:rPr>
        <w:t>शिष्यवृत्ती</w:t>
      </w:r>
      <w:r w:rsidRPr="00BA471A">
        <w:rPr>
          <w:rFonts w:ascii="Times New Roman" w:hAnsi="Times New Roman" w:cs="Nirmala UI"/>
          <w:szCs w:val="24"/>
          <w:lang w:val="mr"/>
        </w:rPr>
        <w:t xml:space="preserve"> Ball </w:t>
      </w:r>
      <w:r w:rsidRPr="00BA471A">
        <w:rPr>
          <w:rFonts w:ascii="Nirmala UI" w:hAnsi="Nirmala UI" w:cs="Nirmala UI"/>
          <w:szCs w:val="24"/>
          <w:lang w:val="mr"/>
        </w:rPr>
        <w:t>कर्मचाऱ्यांच्या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निवडलेल्या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मुलांना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आर्थिक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सहकार्य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प्रदान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करते</w:t>
      </w:r>
      <w:r w:rsidRPr="00BA471A">
        <w:rPr>
          <w:rFonts w:ascii="Times New Roman" w:hAnsi="Times New Roman" w:cs="Nirmala UI"/>
          <w:szCs w:val="24"/>
          <w:lang w:val="mr"/>
        </w:rPr>
        <w:t>.</w:t>
      </w:r>
    </w:p>
    <w:p w14:paraId="0A92F643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</w:p>
    <w:p w14:paraId="42FE3165" w14:textId="4EE2A76F" w:rsidR="005C65B9" w:rsidRPr="00BA471A" w:rsidRDefault="005C65B9" w:rsidP="005C65B9">
      <w:pPr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शिष्यवृत्ती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प्राप्तकर्ता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जास्तीत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जास्त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चार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वर्षांसाठी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विद्यापिठाची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पदवी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मिळवेपर्यंत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जे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काही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प्रथम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होईल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तोपर्यंत</w:t>
      </w:r>
      <w:r w:rsidRPr="00BA471A">
        <w:rPr>
          <w:rFonts w:ascii="Times New Roman" w:hAnsi="Times New Roman" w:cs="Nirmala UI"/>
          <w:szCs w:val="24"/>
          <w:lang w:val="mr"/>
        </w:rPr>
        <w:t xml:space="preserve">, $3,000 </w:t>
      </w:r>
      <w:r w:rsidRPr="00BA471A">
        <w:rPr>
          <w:rFonts w:ascii="Nirmala UI" w:hAnsi="Nirmala UI" w:cs="Nirmala UI"/>
          <w:szCs w:val="24"/>
          <w:lang w:val="mr"/>
        </w:rPr>
        <w:t>यु</w:t>
      </w:r>
      <w:r w:rsidRPr="00BA471A">
        <w:rPr>
          <w:rFonts w:ascii="Times New Roman" w:hAnsi="Times New Roman" w:cs="Nirmala UI"/>
          <w:szCs w:val="24"/>
          <w:lang w:val="mr"/>
        </w:rPr>
        <w:t>.</w:t>
      </w:r>
      <w:r w:rsidRPr="00BA471A">
        <w:rPr>
          <w:rFonts w:ascii="Nirmala UI" w:hAnsi="Nirmala UI" w:cs="Nirmala UI"/>
          <w:szCs w:val="24"/>
          <w:lang w:val="mr"/>
        </w:rPr>
        <w:t>एस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डॉलर्सच्या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बरोबरीच्या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(</w:t>
      </w:r>
      <w:r w:rsidRPr="00BA471A">
        <w:rPr>
          <w:rFonts w:ascii="Nirmala UI" w:hAnsi="Nirmala UI" w:cs="Nirmala UI"/>
          <w:szCs w:val="24"/>
          <w:lang w:val="mr"/>
        </w:rPr>
        <w:t>साधारण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दोन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लाख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रूपये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) </w:t>
      </w:r>
      <w:r w:rsidRPr="00BA471A">
        <w:rPr>
          <w:rFonts w:ascii="Nirmala UI" w:hAnsi="Nirmala UI" w:cs="Nirmala UI"/>
          <w:szCs w:val="24"/>
          <w:lang w:val="mr"/>
        </w:rPr>
        <w:t>वार्षिक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पुरस्कारासाठी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पात्र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असतात</w:t>
      </w:r>
      <w:r w:rsidRPr="00BA471A">
        <w:rPr>
          <w:rFonts w:ascii="Times New Roman" w:hAnsi="Times New Roman" w:cs="Nirmala UI"/>
          <w:szCs w:val="24"/>
          <w:lang w:val="mr"/>
        </w:rPr>
        <w:t xml:space="preserve"> (</w:t>
      </w:r>
      <w:r w:rsidRPr="00BA471A">
        <w:rPr>
          <w:rFonts w:ascii="Nirmala UI" w:hAnsi="Nirmala UI" w:cs="Nirmala UI"/>
          <w:szCs w:val="24"/>
          <w:lang w:val="mr"/>
        </w:rPr>
        <w:t>कृपया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आपल्या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देशासाठी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चलन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अॅड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करा</w:t>
      </w:r>
      <w:r w:rsidRPr="00BA471A">
        <w:rPr>
          <w:rFonts w:ascii="Times New Roman" w:hAnsi="Times New Roman" w:cs="Nirmala UI"/>
          <w:szCs w:val="24"/>
          <w:lang w:val="mr"/>
        </w:rPr>
        <w:t xml:space="preserve">). </w:t>
      </w:r>
      <w:r w:rsidRPr="00BA471A">
        <w:rPr>
          <w:rFonts w:ascii="Nirmala UI" w:hAnsi="Nirmala UI" w:cs="Nirmala UI"/>
          <w:szCs w:val="24"/>
          <w:lang w:val="mr"/>
        </w:rPr>
        <w:t>हा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पुरस्कार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ट्युशन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पुस्तके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color w:val="000000" w:themeColor="text1"/>
          <w:szCs w:val="24"/>
          <w:lang w:val="mr"/>
        </w:rPr>
        <w:t>निवास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फी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एखाद्या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मान्यताप्राप्त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संस्थेमध्ये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सामान्यपणे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येणाऱ्या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इतर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खर्चांसाठी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असतो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ज्या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संस्थेमध्ये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शिक्षण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घ्यायचे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असेल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तिथल्या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आर्थिक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मदत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अधिकाऱ्याकडे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प्रत्येक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शालेय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वर्षाच्या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प्रारंभी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निधी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जमा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जातो</w:t>
      </w:r>
      <w:r w:rsidRPr="00BA471A">
        <w:rPr>
          <w:rFonts w:ascii="Times New Roman" w:hAnsi="Times New Roman" w:cs="Nirmala UI"/>
          <w:szCs w:val="24"/>
          <w:lang w:val="mr"/>
        </w:rPr>
        <w:t>.</w:t>
      </w:r>
    </w:p>
    <w:p w14:paraId="2CB9CD5A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</w:p>
    <w:p w14:paraId="6F07D17B" w14:textId="77777777" w:rsidR="005C65B9" w:rsidRPr="00BA471A" w:rsidRDefault="005C65B9" w:rsidP="00BA471A">
      <w:pPr>
        <w:rPr>
          <w:rFonts w:cs="Nirmala UI"/>
        </w:rPr>
      </w:pPr>
      <w:r w:rsidRPr="00BA471A">
        <w:rPr>
          <w:rFonts w:ascii="Nirmala UI" w:hAnsi="Nirmala UI" w:cs="Nirmala UI"/>
        </w:rPr>
        <w:t>कार्यक्रमाची</w:t>
      </w:r>
      <w:r w:rsidRPr="00BA471A">
        <w:rPr>
          <w:rFonts w:cs="Nirmala UI"/>
        </w:rPr>
        <w:t xml:space="preserve"> </w:t>
      </w:r>
      <w:r w:rsidRPr="00BA471A">
        <w:rPr>
          <w:rFonts w:ascii="Nirmala UI" w:hAnsi="Nirmala UI" w:cs="Nirmala UI"/>
        </w:rPr>
        <w:t>मार्गदर्शक</w:t>
      </w:r>
      <w:r w:rsidRPr="00BA471A">
        <w:rPr>
          <w:rFonts w:cs="Nirmala UI"/>
        </w:rPr>
        <w:t xml:space="preserve"> </w:t>
      </w:r>
      <w:r w:rsidRPr="00BA471A">
        <w:rPr>
          <w:rFonts w:ascii="Nirmala UI" w:hAnsi="Nirmala UI" w:cs="Nirmala UI"/>
        </w:rPr>
        <w:t>तत्वे</w:t>
      </w:r>
      <w:r w:rsidRPr="00BA471A">
        <w:rPr>
          <w:rFonts w:cs="Nirmala UI"/>
        </w:rPr>
        <w:t xml:space="preserve"> </w:t>
      </w:r>
      <w:r w:rsidRPr="00BA471A">
        <w:rPr>
          <w:rFonts w:ascii="Nirmala UI" w:hAnsi="Nirmala UI" w:cs="Nirmala UI"/>
        </w:rPr>
        <w:t>खालीलप्रमाणे</w:t>
      </w:r>
      <w:r w:rsidRPr="00BA471A">
        <w:rPr>
          <w:rFonts w:cs="Nirmala UI"/>
        </w:rPr>
        <w:t xml:space="preserve"> </w:t>
      </w:r>
      <w:r w:rsidRPr="00BA471A">
        <w:rPr>
          <w:rFonts w:ascii="Nirmala UI" w:hAnsi="Nirmala UI" w:cs="Nirmala UI"/>
        </w:rPr>
        <w:t>आहेत</w:t>
      </w:r>
      <w:r w:rsidRPr="00BA471A">
        <w:rPr>
          <w:rFonts w:cs="Nirmala UI"/>
        </w:rPr>
        <w:t>:</w:t>
      </w:r>
    </w:p>
    <w:p w14:paraId="19FC4915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</w:p>
    <w:p w14:paraId="7E8C6598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  <w:r w:rsidRPr="00BA471A">
        <w:rPr>
          <w:rFonts w:ascii="Times New Roman" w:hAnsi="Times New Roman" w:cs="Nirmala UI"/>
          <w:szCs w:val="24"/>
          <w:lang w:val="mr"/>
        </w:rPr>
        <w:t>A.</w:t>
      </w:r>
      <w:r w:rsidRPr="00BA471A">
        <w:rPr>
          <w:rFonts w:ascii="Times New Roman" w:hAnsi="Times New Roman" w:cs="Nirmala UI"/>
          <w:szCs w:val="24"/>
          <w:lang w:val="mr"/>
        </w:rPr>
        <w:tab/>
      </w:r>
      <w:r w:rsidRPr="00BA471A">
        <w:rPr>
          <w:rFonts w:ascii="Nirmala UI" w:hAnsi="Nirmala UI" w:cs="Nirmala UI"/>
          <w:szCs w:val="24"/>
          <w:u w:val="single"/>
          <w:lang w:val="mr"/>
        </w:rPr>
        <w:t>पात्रता</w:t>
      </w:r>
    </w:p>
    <w:p w14:paraId="6B22768C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</w:p>
    <w:p w14:paraId="242ABC4B" w14:textId="1B57FCE4" w:rsidR="005C65B9" w:rsidRPr="00BA471A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नियमीत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पूर्ण</w:t>
      </w:r>
      <w:r w:rsidRPr="00BA471A">
        <w:rPr>
          <w:rFonts w:ascii="Times New Roman" w:hAnsi="Times New Roman" w:cs="Nirmala UI"/>
          <w:szCs w:val="24"/>
          <w:lang w:val="mr"/>
        </w:rPr>
        <w:t>-</w:t>
      </w:r>
      <w:r w:rsidRPr="00BA471A">
        <w:rPr>
          <w:rFonts w:ascii="Nirmala UI" w:hAnsi="Nirmala UI" w:cs="Nirmala UI"/>
          <w:szCs w:val="24"/>
          <w:lang w:val="mr"/>
        </w:rPr>
        <w:t>वेळ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कर्मचाऱ्यांची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नैसर्गिक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दत्तक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मुले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पात्र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आहेत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Times New Roman" w:hAnsi="Times New Roman" w:cs="Nirmala UI"/>
          <w:szCs w:val="24"/>
          <w:highlight w:val="yellow"/>
          <w:lang w:val="mr"/>
        </w:rPr>
        <w:t>15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फेब्रुवारी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अर्जाच्या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देय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तारखेपूर्वी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 6 </w:t>
      </w:r>
      <w:r w:rsidRPr="00BA471A">
        <w:rPr>
          <w:rFonts w:ascii="Nirmala UI" w:hAnsi="Nirmala UI" w:cs="Nirmala UI"/>
          <w:szCs w:val="24"/>
          <w:lang w:val="mr"/>
        </w:rPr>
        <w:t>महिन्यांहून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जास्त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काळ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कर्मचारी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Ball Corporation </w:t>
      </w:r>
      <w:r w:rsidRPr="00BA471A">
        <w:rPr>
          <w:rFonts w:ascii="Nirmala UI" w:hAnsi="Nirmala UI" w:cs="Nirmala UI"/>
          <w:szCs w:val="24"/>
          <w:lang w:val="mr"/>
        </w:rPr>
        <w:t>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नोकरीवर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असणे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आवश्यक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कर्मचारी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पूर्णपणे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मदत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असलेली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कर्मचारी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घराचा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कुटुंब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प्रमुख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घरामध्ये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कायमस्वरूपी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वास्तव्य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करणारी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सावत्र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मुले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सुद्धा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पात्र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आहेत</w:t>
      </w:r>
      <w:r w:rsidRPr="00BA471A">
        <w:rPr>
          <w:rFonts w:ascii="Times New Roman" w:hAnsi="Times New Roman" w:cs="Nirmala UI"/>
          <w:szCs w:val="24"/>
          <w:lang w:val="mr"/>
        </w:rPr>
        <w:t xml:space="preserve">. Ball Corporation </w:t>
      </w:r>
      <w:r w:rsidRPr="00BA471A">
        <w:rPr>
          <w:rFonts w:ascii="Nirmala UI" w:hAnsi="Nirmala UI" w:cs="Nirmala UI"/>
          <w:szCs w:val="24"/>
          <w:lang w:val="mr"/>
        </w:rPr>
        <w:t>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निवडून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आलेल्या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अधिकाऱ्यांची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मुले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पात्र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नाहीत</w:t>
      </w:r>
      <w:r w:rsidRPr="00BA471A">
        <w:rPr>
          <w:rFonts w:ascii="Times New Roman" w:hAnsi="Times New Roman" w:cs="Nirmala UI"/>
          <w:szCs w:val="24"/>
          <w:lang w:val="mr"/>
        </w:rPr>
        <w:t>.</w:t>
      </w:r>
    </w:p>
    <w:p w14:paraId="16863E39" w14:textId="77777777" w:rsidR="005C65B9" w:rsidRPr="00BA471A" w:rsidRDefault="005C65B9" w:rsidP="005C65B9">
      <w:pPr>
        <w:ind w:left="1440" w:hanging="720"/>
        <w:rPr>
          <w:rFonts w:ascii="Times New Roman" w:hAnsi="Times New Roman" w:cs="Nirmala UI"/>
          <w:szCs w:val="24"/>
        </w:rPr>
      </w:pPr>
    </w:p>
    <w:p w14:paraId="370DD44B" w14:textId="236F46F9" w:rsidR="005C65B9" w:rsidRPr="00BA471A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पात्र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ठरण्यासाठी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विद्यार्थी</w:t>
      </w:r>
      <w:r w:rsidRPr="00BA471A">
        <w:rPr>
          <w:rFonts w:ascii="Times New Roman" w:hAnsi="Times New Roman" w:cs="Nirmala UI"/>
          <w:szCs w:val="24"/>
          <w:lang w:val="mr"/>
        </w:rPr>
        <w:t>/</w:t>
      </w:r>
      <w:r w:rsidRPr="00BA471A">
        <w:rPr>
          <w:rFonts w:ascii="Nirmala UI" w:hAnsi="Nirmala UI" w:cs="Nirmala UI"/>
          <w:szCs w:val="24"/>
          <w:lang w:val="mr"/>
        </w:rPr>
        <w:t>र्थीनी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हायस्कूलमध्ये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color w:val="000000" w:themeColor="text1"/>
          <w:szCs w:val="24"/>
          <w:lang w:val="mr"/>
        </w:rPr>
        <w:t>निदान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अंतिम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वर्षाला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असावा</w:t>
      </w:r>
      <w:r w:rsidRPr="00BA471A">
        <w:rPr>
          <w:rFonts w:ascii="Times New Roman" w:hAnsi="Times New Roman" w:cs="Nirmala UI"/>
          <w:szCs w:val="24"/>
          <w:lang w:val="mr"/>
        </w:rPr>
        <w:t>/</w:t>
      </w:r>
      <w:r w:rsidRPr="00BA471A">
        <w:rPr>
          <w:rFonts w:ascii="Nirmala UI" w:hAnsi="Nirmala UI" w:cs="Nirmala UI"/>
          <w:szCs w:val="24"/>
          <w:lang w:val="mr"/>
        </w:rPr>
        <w:t>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हायस्कूलमध्ये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(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कॉलेजमध्ये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जर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सध्या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आधी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दाखला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झाला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असेल</w:t>
      </w:r>
      <w:r w:rsidRPr="00BA471A">
        <w:rPr>
          <w:rFonts w:ascii="Times New Roman" w:hAnsi="Times New Roman" w:cs="Nirmala UI"/>
          <w:szCs w:val="24"/>
          <w:lang w:val="mr"/>
        </w:rPr>
        <w:t xml:space="preserve">) </w:t>
      </w:r>
      <w:r w:rsidRPr="00BA471A">
        <w:rPr>
          <w:rFonts w:ascii="Nirmala UI" w:hAnsi="Nirmala UI" w:cs="Nirmala UI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उत्कृष्ठता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दाखवलेली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असावी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कॉलेजचे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शिक्षण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पूर्ण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करण्याची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योजना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असावी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ज्या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विद्यार्थ्यांनी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पूर्वी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विद्यापिठाची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पदवी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मिळवलेली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दुसरी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विद्यापिठाची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पदवी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मास्टर्सची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पदवी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मिळवण्यासाठी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अर्ज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करण्यास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पात्र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नाहीत</w:t>
      </w:r>
      <w:r w:rsidRPr="00BA471A">
        <w:rPr>
          <w:rFonts w:ascii="Times New Roman" w:hAnsi="Times New Roman" w:cs="Nirmala UI"/>
          <w:szCs w:val="24"/>
          <w:lang w:val="mr"/>
        </w:rPr>
        <w:t>.</w:t>
      </w:r>
    </w:p>
    <w:p w14:paraId="289614F1" w14:textId="77777777" w:rsidR="005C65B9" w:rsidRPr="00BA471A" w:rsidRDefault="005C65B9" w:rsidP="005C65B9">
      <w:pPr>
        <w:ind w:left="720" w:hanging="720"/>
        <w:rPr>
          <w:rFonts w:ascii="Times New Roman" w:hAnsi="Times New Roman" w:cs="Nirmala UI"/>
          <w:szCs w:val="24"/>
        </w:rPr>
      </w:pPr>
    </w:p>
    <w:p w14:paraId="20AE3745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  <w:r w:rsidRPr="00BA471A">
        <w:rPr>
          <w:rFonts w:ascii="Times New Roman" w:hAnsi="Times New Roman" w:cs="Nirmala UI"/>
          <w:szCs w:val="24"/>
          <w:lang w:val="mr"/>
        </w:rPr>
        <w:t>B.</w:t>
      </w:r>
      <w:r w:rsidRPr="00BA471A">
        <w:rPr>
          <w:rFonts w:ascii="Times New Roman" w:hAnsi="Times New Roman" w:cs="Nirmala UI"/>
          <w:szCs w:val="24"/>
          <w:lang w:val="mr"/>
        </w:rPr>
        <w:tab/>
      </w:r>
      <w:r w:rsidRPr="00BA471A">
        <w:rPr>
          <w:rFonts w:ascii="Nirmala UI" w:hAnsi="Nirmala UI" w:cs="Nirmala UI"/>
          <w:szCs w:val="24"/>
          <w:u w:val="single"/>
          <w:lang w:val="mr"/>
        </w:rPr>
        <w:t>कर्मचाऱ्यांच्या</w:t>
      </w:r>
      <w:r w:rsidRPr="00BA471A">
        <w:rPr>
          <w:rFonts w:ascii="Times New Roman" w:hAnsi="Times New Roman" w:cs="Nirmala UI"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u w:val="single"/>
          <w:lang w:val="mr"/>
        </w:rPr>
        <w:t>आवश्यकता</w:t>
      </w:r>
    </w:p>
    <w:p w14:paraId="568B241D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</w:p>
    <w:p w14:paraId="32F54267" w14:textId="77777777" w:rsidR="005C65B9" w:rsidRPr="00BA471A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ज्या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कर्मचाऱ्यांच्या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मुलांची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प्राप्तकर्ता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म्हणून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निवड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झालेली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त्यांनी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शिष्यवृत्ती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मंजूरीच्या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संपूर्ण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कालावधीमध्ये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नियमीत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पूर्ण</w:t>
      </w:r>
      <w:r w:rsidRPr="00BA471A">
        <w:rPr>
          <w:rFonts w:ascii="Times New Roman" w:hAnsi="Times New Roman" w:cs="Nirmala UI"/>
          <w:szCs w:val="24"/>
          <w:lang w:val="mr"/>
        </w:rPr>
        <w:t>-</w:t>
      </w:r>
      <w:r w:rsidRPr="00BA471A">
        <w:rPr>
          <w:rFonts w:ascii="Nirmala UI" w:hAnsi="Nirmala UI" w:cs="Nirmala UI"/>
          <w:szCs w:val="24"/>
          <w:lang w:val="mr"/>
        </w:rPr>
        <w:t>वेळ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कर्मचारी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राहणे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गरजेचे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एखाद्या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कर्मचाऱ्याने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राजीनामा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दिला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कंपनीने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नोकरीवरून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कमी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चालू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वर्षाच्या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शेवटी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त्याच्या</w:t>
      </w:r>
      <w:r w:rsidRPr="00BA471A">
        <w:rPr>
          <w:rFonts w:ascii="Times New Roman" w:hAnsi="Times New Roman" w:cs="Nirmala UI"/>
          <w:szCs w:val="24"/>
          <w:lang w:val="mr"/>
        </w:rPr>
        <w:t>/</w:t>
      </w:r>
      <w:r w:rsidRPr="00BA471A">
        <w:rPr>
          <w:rFonts w:ascii="Nirmala UI" w:hAnsi="Nirmala UI" w:cs="Nirmala UI"/>
          <w:szCs w:val="24"/>
          <w:lang w:val="mr"/>
        </w:rPr>
        <w:t>तिच्या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पाल्याला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मिळणारे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अनुदान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आपोआप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बंद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होते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खालील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बाबतीत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नियमाला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अपवाद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Cs w:val="24"/>
          <w:lang w:val="mr"/>
        </w:rPr>
        <w:t>:</w:t>
      </w:r>
    </w:p>
    <w:p w14:paraId="06014968" w14:textId="77777777" w:rsidR="005C65B9" w:rsidRPr="00BA471A" w:rsidRDefault="005C65B9" w:rsidP="005C65B9">
      <w:pPr>
        <w:ind w:left="1440" w:hanging="720"/>
        <w:rPr>
          <w:rFonts w:ascii="Times New Roman" w:hAnsi="Times New Roman" w:cs="Nirmala UI"/>
          <w:szCs w:val="24"/>
        </w:rPr>
      </w:pPr>
    </w:p>
    <w:p w14:paraId="7A69C20A" w14:textId="77777777" w:rsidR="005C65B9" w:rsidRPr="00BA471A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निवृत्ती</w:t>
      </w:r>
    </w:p>
    <w:p w14:paraId="464600BA" w14:textId="77777777" w:rsidR="005C65B9" w:rsidRPr="00BA471A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lastRenderedPageBreak/>
        <w:t>दीर्घकालीन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अपंगत्व</w:t>
      </w:r>
    </w:p>
    <w:p w14:paraId="0696CC98" w14:textId="77777777" w:rsidR="005C65B9" w:rsidRPr="00BA471A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कायमस्वरूपी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पूर्ण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अपंगत्व</w:t>
      </w:r>
    </w:p>
    <w:p w14:paraId="6233A1B5" w14:textId="77777777" w:rsidR="005C65B9" w:rsidRPr="00BA471A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पुनर्ररचना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प्रकल्प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बंद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होण्यामुळे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पद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काढून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टाकले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जाणे</w:t>
      </w:r>
    </w:p>
    <w:p w14:paraId="71CF8953" w14:textId="77777777" w:rsidR="005C65B9" w:rsidRPr="00BA471A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मृत्यू</w:t>
      </w:r>
    </w:p>
    <w:p w14:paraId="41D4168F" w14:textId="77777777" w:rsidR="005C65B9" w:rsidRPr="00BA471A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लष्करी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रजा</w:t>
      </w:r>
      <w:r w:rsidRPr="00BA471A">
        <w:rPr>
          <w:rFonts w:ascii="Times New Roman" w:hAnsi="Times New Roman" w:cs="Nirmala UI"/>
          <w:szCs w:val="24"/>
          <w:lang w:val="mr"/>
        </w:rPr>
        <w:t xml:space="preserve"> (</w:t>
      </w:r>
      <w:r w:rsidRPr="00BA471A">
        <w:rPr>
          <w:rFonts w:ascii="Nirmala UI" w:hAnsi="Nirmala UI" w:cs="Nirmala UI"/>
          <w:szCs w:val="24"/>
          <w:lang w:val="mr"/>
        </w:rPr>
        <w:t>परत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आल्यावर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कंपनी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पुन्हा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नियुक्त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करू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शकत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नसेल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तरी</w:t>
      </w:r>
      <w:r w:rsidRPr="00BA471A">
        <w:rPr>
          <w:rFonts w:ascii="Times New Roman" w:hAnsi="Times New Roman" w:cs="Nirmala UI"/>
          <w:szCs w:val="24"/>
          <w:lang w:val="mr"/>
        </w:rPr>
        <w:t>)</w:t>
      </w:r>
    </w:p>
    <w:p w14:paraId="3BAF9F43" w14:textId="77777777" w:rsidR="00AA3003" w:rsidRPr="00BA471A" w:rsidRDefault="00AA3003" w:rsidP="005C65B9">
      <w:pPr>
        <w:rPr>
          <w:rFonts w:ascii="Times New Roman" w:hAnsi="Times New Roman" w:cs="Nirmala UI"/>
          <w:szCs w:val="24"/>
        </w:rPr>
      </w:pPr>
    </w:p>
    <w:p w14:paraId="5B7D9B0A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  <w:r w:rsidRPr="00BA471A">
        <w:rPr>
          <w:rFonts w:ascii="Times New Roman" w:hAnsi="Times New Roman" w:cs="Nirmala UI"/>
          <w:szCs w:val="24"/>
          <w:lang w:val="mr"/>
        </w:rPr>
        <w:t>C.</w:t>
      </w:r>
      <w:r w:rsidRPr="00BA471A">
        <w:rPr>
          <w:rFonts w:ascii="Times New Roman" w:hAnsi="Times New Roman" w:cs="Nirmala UI"/>
          <w:szCs w:val="24"/>
          <w:lang w:val="mr"/>
        </w:rPr>
        <w:tab/>
      </w:r>
      <w:r w:rsidRPr="00BA471A">
        <w:rPr>
          <w:rFonts w:ascii="Nirmala UI" w:hAnsi="Nirmala UI" w:cs="Nirmala UI"/>
          <w:szCs w:val="24"/>
          <w:u w:val="single"/>
          <w:lang w:val="mr"/>
        </w:rPr>
        <w:t>प्राप्तकर्त्यांच्या</w:t>
      </w:r>
      <w:r w:rsidRPr="00BA471A">
        <w:rPr>
          <w:rFonts w:ascii="Times New Roman" w:hAnsi="Times New Roman" w:cs="Nirmala UI"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u w:val="single"/>
          <w:lang w:val="mr"/>
        </w:rPr>
        <w:t>आवश्यकता</w:t>
      </w:r>
    </w:p>
    <w:p w14:paraId="7CB1C1CB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</w:p>
    <w:p w14:paraId="4A648FEB" w14:textId="489540E9" w:rsidR="005C65B9" w:rsidRPr="00BA471A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शिष्यवृत्ती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पुरस्कार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मापदंडांसाठी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प्राप्तकर्त्याची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पूर्ण</w:t>
      </w:r>
      <w:r w:rsidRPr="00BA471A">
        <w:rPr>
          <w:rFonts w:ascii="Times New Roman" w:hAnsi="Times New Roman" w:cs="Nirmala UI"/>
          <w:szCs w:val="24"/>
          <w:lang w:val="mr"/>
        </w:rPr>
        <w:t>-</w:t>
      </w:r>
      <w:r w:rsidRPr="00BA471A">
        <w:rPr>
          <w:rFonts w:ascii="Nirmala UI" w:hAnsi="Nirmala UI" w:cs="Nirmala UI"/>
          <w:szCs w:val="24"/>
          <w:lang w:val="mr"/>
        </w:rPr>
        <w:t>वेळ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विद्यार्थी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म्हणून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नावनोंदणी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जाणे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बी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त्याहून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अधिक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चांगला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सरासरी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ग्रेड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पॉईंट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राखणे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संस्थेमध्ये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उपस्थित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असेल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संस्थेकडून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चांगला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विद्यार्थी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अशी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व्याख्या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जाणे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आवश्यक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जेणेकरून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शिष्यवृत्तीचे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नवीनीकरण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जाऊ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शकेल</w:t>
      </w:r>
      <w:r w:rsidRPr="00BA471A">
        <w:rPr>
          <w:rFonts w:ascii="Times New Roman" w:hAnsi="Times New Roman" w:cs="Nirmala UI"/>
          <w:szCs w:val="24"/>
          <w:lang w:val="mr"/>
        </w:rPr>
        <w:t>.</w:t>
      </w:r>
    </w:p>
    <w:p w14:paraId="0EF1F7ED" w14:textId="77777777" w:rsidR="005C65B9" w:rsidRPr="00BA471A" w:rsidRDefault="005C65B9" w:rsidP="005C65B9">
      <w:pPr>
        <w:ind w:left="1440" w:hanging="720"/>
        <w:rPr>
          <w:rFonts w:ascii="Times New Roman" w:hAnsi="Times New Roman" w:cs="Nirmala UI"/>
          <w:szCs w:val="24"/>
        </w:rPr>
      </w:pPr>
    </w:p>
    <w:p w14:paraId="73C0F27F" w14:textId="77777777" w:rsidR="005C65B9" w:rsidRPr="00BA471A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अभ्यासाचे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प्रत्येक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सत्र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पूर्ण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झाल्यानंतर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केलेल्या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अभ्यासक्रमाच्या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मिळवलेल्या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ग्रेड्सच्या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औपचारिक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नोंदी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पुढील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वर्षांच्या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योजना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प्राप्तकर्त्यांनी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कंपनीला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प्रदान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करणे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आवश्यक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एक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अधिक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वेळा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ड्रॉप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घेणाऱ्या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प्राप्तकर्त्यांनी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पुन्हा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नेमणूक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होण्यासाठी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निवड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समितीकडे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याचिका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दाखल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पाहिजे</w:t>
      </w:r>
      <w:r w:rsidRPr="00BA471A">
        <w:rPr>
          <w:rFonts w:ascii="Times New Roman" w:hAnsi="Times New Roman" w:cs="Nirmala UI"/>
          <w:szCs w:val="24"/>
          <w:lang w:val="mr"/>
        </w:rPr>
        <w:t>.</w:t>
      </w:r>
    </w:p>
    <w:p w14:paraId="4C23E334" w14:textId="77777777" w:rsidR="005C65B9" w:rsidRPr="00BA471A" w:rsidRDefault="005C65B9" w:rsidP="005C65B9">
      <w:pPr>
        <w:ind w:left="720" w:hanging="720"/>
        <w:rPr>
          <w:rFonts w:ascii="Times New Roman" w:hAnsi="Times New Roman" w:cs="Nirmala UI"/>
          <w:szCs w:val="24"/>
        </w:rPr>
      </w:pPr>
    </w:p>
    <w:p w14:paraId="17D01F7B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  <w:r w:rsidRPr="00BA471A">
        <w:rPr>
          <w:rFonts w:ascii="Times New Roman" w:hAnsi="Times New Roman" w:cs="Nirmala UI"/>
          <w:szCs w:val="24"/>
          <w:lang w:val="mr"/>
        </w:rPr>
        <w:t>D.</w:t>
      </w:r>
      <w:r w:rsidRPr="00BA471A">
        <w:rPr>
          <w:rFonts w:ascii="Times New Roman" w:hAnsi="Times New Roman" w:cs="Nirmala UI"/>
          <w:szCs w:val="24"/>
          <w:lang w:val="mr"/>
        </w:rPr>
        <w:tab/>
      </w:r>
      <w:r w:rsidRPr="00BA471A">
        <w:rPr>
          <w:rFonts w:ascii="Nirmala UI" w:hAnsi="Nirmala UI" w:cs="Nirmala UI"/>
          <w:szCs w:val="24"/>
          <w:u w:val="single"/>
          <w:lang w:val="mr"/>
        </w:rPr>
        <w:t>प्राप्तकर्त्यांची</w:t>
      </w:r>
      <w:r w:rsidRPr="00BA471A">
        <w:rPr>
          <w:rFonts w:ascii="Times New Roman" w:hAnsi="Times New Roman" w:cs="Nirmala UI"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u w:val="single"/>
          <w:lang w:val="mr"/>
        </w:rPr>
        <w:t>निवड</w:t>
      </w:r>
    </w:p>
    <w:p w14:paraId="26546024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</w:p>
    <w:p w14:paraId="0DF9103C" w14:textId="3D192A4D" w:rsidR="005C65B9" w:rsidRPr="00BA471A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हायस्कूलमध्ये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(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कॉलेज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विद्यापीठ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सध्या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पूर्वी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नावनोंदणी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असेल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तर</w:t>
      </w:r>
      <w:r w:rsidRPr="00BA471A">
        <w:rPr>
          <w:rFonts w:ascii="Times New Roman" w:hAnsi="Times New Roman" w:cs="Nirmala UI"/>
          <w:szCs w:val="24"/>
          <w:lang w:val="mr"/>
        </w:rPr>
        <w:t xml:space="preserve">) </w:t>
      </w:r>
      <w:r w:rsidRPr="00BA471A">
        <w:rPr>
          <w:rFonts w:ascii="Nirmala UI" w:hAnsi="Nirmala UI" w:cs="Nirmala UI"/>
          <w:szCs w:val="24"/>
          <w:lang w:val="mr"/>
        </w:rPr>
        <w:t>मिळवलेल्या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संपादनांवर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निवड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आधारित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असेल</w:t>
      </w:r>
      <w:r w:rsidR="00BA471A">
        <w:rPr>
          <w:rFonts w:ascii="Times New Roman" w:hAnsi="Times New Roman" w:cs="Nirmala UI"/>
          <w:szCs w:val="24"/>
          <w:cs/>
          <w:lang w:val="mr" w:bidi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नोंदी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नेतृत्व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अभ्यासेतर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सामाजिक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उपक्रम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यांचाही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विचार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जाईल</w:t>
      </w:r>
      <w:r w:rsidRPr="00BA471A">
        <w:rPr>
          <w:rFonts w:ascii="Times New Roman" w:hAnsi="Times New Roman" w:cs="Nirmala UI"/>
          <w:szCs w:val="24"/>
          <w:lang w:val="mr"/>
        </w:rPr>
        <w:t>.</w:t>
      </w:r>
    </w:p>
    <w:p w14:paraId="26F08865" w14:textId="77777777" w:rsidR="005C65B9" w:rsidRPr="00BA471A" w:rsidRDefault="005C65B9" w:rsidP="005C65B9">
      <w:pPr>
        <w:ind w:left="720"/>
        <w:rPr>
          <w:rFonts w:ascii="Times New Roman" w:hAnsi="Times New Roman" w:cs="Nirmala UI"/>
          <w:szCs w:val="24"/>
        </w:rPr>
      </w:pPr>
    </w:p>
    <w:p w14:paraId="74AD3FD0" w14:textId="77777777" w:rsidR="005C65B9" w:rsidRPr="00BA471A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BA471A">
        <w:rPr>
          <w:rFonts w:ascii="Times New Roman" w:hAnsi="Times New Roman" w:cs="Nirmala UI"/>
          <w:szCs w:val="24"/>
          <w:lang w:val="mr"/>
        </w:rPr>
        <w:t xml:space="preserve">Ball Corporation </w:t>
      </w:r>
      <w:r w:rsidRPr="00BA471A">
        <w:rPr>
          <w:rFonts w:ascii="Nirmala UI" w:hAnsi="Nirmala UI" w:cs="Nirmala UI"/>
          <w:szCs w:val="24"/>
          <w:lang w:val="mr"/>
        </w:rPr>
        <w:t>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कार्यकारी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उपाध्यक्ष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प्रशासन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कॉर्पोरेट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सचिवांद्वारे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नियुक्त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केलेल्या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तिघांच्या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समितीद्वारे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निवड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जाईल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ज्या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समितीचा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निर्णय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अंतीम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असेल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त्यामध्ये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Ball Corporation </w:t>
      </w:r>
      <w:r w:rsidRPr="00BA471A">
        <w:rPr>
          <w:rFonts w:ascii="Nirmala UI" w:hAnsi="Nirmala UI" w:cs="Nirmala UI"/>
          <w:szCs w:val="24"/>
          <w:lang w:val="mr"/>
        </w:rPr>
        <w:t>चे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कर्मचारी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नसलेल्या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व्यक्तींचा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समावेश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असेल</w:t>
      </w:r>
      <w:r w:rsidRPr="00BA471A">
        <w:rPr>
          <w:rFonts w:ascii="Times New Roman" w:hAnsi="Times New Roman" w:cs="Nirmala UI"/>
          <w:szCs w:val="24"/>
          <w:lang w:val="mr"/>
        </w:rPr>
        <w:t>.</w:t>
      </w:r>
    </w:p>
    <w:p w14:paraId="35760673" w14:textId="77777777" w:rsidR="005C65B9" w:rsidRPr="00BA471A" w:rsidRDefault="005C65B9" w:rsidP="005C65B9">
      <w:pPr>
        <w:ind w:left="720" w:hanging="720"/>
        <w:rPr>
          <w:rFonts w:ascii="Times New Roman" w:hAnsi="Times New Roman" w:cs="Nirmala UI"/>
          <w:szCs w:val="24"/>
        </w:rPr>
      </w:pPr>
    </w:p>
    <w:p w14:paraId="0BE2353C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  <w:r w:rsidRPr="00BA471A">
        <w:rPr>
          <w:rFonts w:ascii="Times New Roman" w:hAnsi="Times New Roman" w:cs="Nirmala UI"/>
          <w:szCs w:val="24"/>
          <w:lang w:val="mr"/>
        </w:rPr>
        <w:t>E.</w:t>
      </w:r>
      <w:r w:rsidRPr="00BA471A">
        <w:rPr>
          <w:rFonts w:ascii="Times New Roman" w:hAnsi="Times New Roman" w:cs="Nirmala UI"/>
          <w:szCs w:val="24"/>
          <w:lang w:val="mr"/>
        </w:rPr>
        <w:tab/>
      </w:r>
      <w:r w:rsidRPr="00BA471A">
        <w:rPr>
          <w:rFonts w:ascii="Nirmala UI" w:hAnsi="Nirmala UI" w:cs="Nirmala UI"/>
          <w:szCs w:val="24"/>
          <w:u w:val="single"/>
          <w:lang w:val="mr"/>
        </w:rPr>
        <w:t>अर्ज</w:t>
      </w:r>
    </w:p>
    <w:p w14:paraId="0020EEE8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</w:p>
    <w:p w14:paraId="0A79DEED" w14:textId="7AB8EBC8" w:rsidR="005C65B9" w:rsidRPr="00BA471A" w:rsidRDefault="007028FA" w:rsidP="005C65B9">
      <w:pPr>
        <w:ind w:left="720"/>
        <w:rPr>
          <w:rFonts w:ascii="Times New Roman" w:hAnsi="Times New Roman" w:cs="Nirmala UI"/>
          <w:szCs w:val="24"/>
        </w:rPr>
      </w:pPr>
      <w:hyperlink r:id="rId7" w:history="1">
        <w:r w:rsidR="005C65B9" w:rsidRPr="00BA471A">
          <w:rPr>
            <w:rStyle w:val="Hyperlink"/>
            <w:rFonts w:ascii="Times New Roman" w:hAnsi="Times New Roman" w:cs="Nirmala UI"/>
            <w:szCs w:val="24"/>
            <w:lang w:val="mr"/>
          </w:rPr>
          <w:t>http://fisher.ball.com</w:t>
        </w:r>
      </w:hyperlink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येथे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अर्ज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उपलब्ध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आहेत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="005C65B9" w:rsidRPr="00BA471A">
        <w:rPr>
          <w:rFonts w:ascii="Nirmala UI" w:hAnsi="Nirmala UI" w:cs="Nirmala UI"/>
          <w:szCs w:val="24"/>
          <w:lang w:val="mr"/>
        </w:rPr>
        <w:t>योग्यतेसाठी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पात्र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होण्याकरिता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000CFD">
        <w:rPr>
          <w:rFonts w:ascii="Times New Roman" w:hAnsi="Times New Roman" w:cs="Nirmala UI"/>
          <w:szCs w:val="24"/>
          <w:highlight w:val="yellow"/>
          <w:lang w:val="mr"/>
        </w:rPr>
        <w:t>15</w:t>
      </w:r>
      <w:r w:rsidR="005C65B9" w:rsidRPr="00000CFD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000CFD">
        <w:rPr>
          <w:rFonts w:ascii="Nirmala UI" w:hAnsi="Nirmala UI" w:cs="Nirmala UI"/>
          <w:szCs w:val="24"/>
          <w:lang w:val="mr"/>
        </w:rPr>
        <w:t>फेब्रुवारी</w:t>
      </w:r>
      <w:r w:rsidR="005C65B9" w:rsidRPr="00BA471A">
        <w:rPr>
          <w:rFonts w:ascii="Times New Roman" w:hAnsi="Times New Roman" w:cs="Nirmala UI"/>
          <w:szCs w:val="24"/>
          <w:lang w:val="mr"/>
        </w:rPr>
        <w:t>, 202</w:t>
      </w:r>
      <w:r w:rsidR="005C65B9" w:rsidRPr="00BA471A">
        <w:rPr>
          <w:rFonts w:ascii="Times New Roman" w:hAnsi="Times New Roman" w:cs="Nirmala UI"/>
          <w:szCs w:val="24"/>
          <w:highlight w:val="yellow"/>
          <w:lang w:val="mr"/>
        </w:rPr>
        <w:t>2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पर्यंत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ते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पूर्ण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करून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मिळाले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पाहिजेत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="005C65B9" w:rsidRPr="00BA471A">
        <w:rPr>
          <w:rFonts w:ascii="Nirmala UI" w:hAnsi="Nirmala UI" w:cs="Nirmala UI"/>
          <w:szCs w:val="24"/>
          <w:lang w:val="mr"/>
        </w:rPr>
        <w:t>प्रत्येक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शिष्यवृत्तीचे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सादरीकरण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योग्य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त्या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कॉर्पोरेट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अधिकाऱ्याद्वारे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केले</w:t>
      </w:r>
      <w:r w:rsidR="005C65B9"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="005C65B9" w:rsidRPr="00BA471A">
        <w:rPr>
          <w:rFonts w:ascii="Nirmala UI" w:hAnsi="Nirmala UI" w:cs="Nirmala UI"/>
          <w:szCs w:val="24"/>
          <w:lang w:val="mr"/>
        </w:rPr>
        <w:t>जाईल</w:t>
      </w:r>
      <w:r w:rsidR="005C65B9" w:rsidRPr="00BA471A">
        <w:rPr>
          <w:rFonts w:ascii="Times New Roman" w:hAnsi="Times New Roman" w:cs="Nirmala UI"/>
          <w:szCs w:val="24"/>
          <w:lang w:val="mr"/>
        </w:rPr>
        <w:t>.</w:t>
      </w:r>
    </w:p>
    <w:p w14:paraId="0069D6C3" w14:textId="77777777" w:rsidR="005C65B9" w:rsidRPr="00BA471A" w:rsidRDefault="005C65B9" w:rsidP="005C65B9">
      <w:pPr>
        <w:rPr>
          <w:rFonts w:ascii="Times New Roman" w:hAnsi="Times New Roman" w:cs="Nirmala UI"/>
          <w:szCs w:val="24"/>
        </w:rPr>
      </w:pPr>
    </w:p>
    <w:p w14:paraId="77609C37" w14:textId="77777777" w:rsidR="00F95B3E" w:rsidRPr="00BA471A" w:rsidRDefault="00F95B3E">
      <w:pPr>
        <w:overflowPunct/>
        <w:autoSpaceDE/>
        <w:autoSpaceDN/>
        <w:adjustRightInd/>
        <w:textAlignment w:val="auto"/>
        <w:rPr>
          <w:rFonts w:ascii="Times New Roman" w:hAnsi="Times New Roman" w:cs="Nirmala UI"/>
          <w:b/>
          <w:caps/>
          <w:szCs w:val="24"/>
        </w:rPr>
      </w:pPr>
      <w:r w:rsidRPr="00BA471A">
        <w:rPr>
          <w:rFonts w:ascii="Times New Roman" w:hAnsi="Times New Roman" w:cs="Nirmala UI"/>
          <w:b/>
          <w:bCs/>
          <w:caps/>
          <w:szCs w:val="24"/>
          <w:lang w:val="mr"/>
        </w:rPr>
        <w:br w:type="page"/>
      </w:r>
    </w:p>
    <w:p w14:paraId="22998A10" w14:textId="77777777" w:rsidR="00F95B3E" w:rsidRPr="00BA471A" w:rsidRDefault="00F95B3E" w:rsidP="004A6FA9">
      <w:pPr>
        <w:jc w:val="center"/>
        <w:outlineLvl w:val="0"/>
        <w:rPr>
          <w:rFonts w:ascii="Times New Roman" w:hAnsi="Times New Roman" w:cs="Nirmala UI"/>
          <w:b/>
          <w:caps/>
          <w:szCs w:val="24"/>
        </w:rPr>
      </w:pPr>
      <w:r w:rsidRPr="00BA471A">
        <w:rPr>
          <w:rFonts w:ascii="Nirmala UI" w:hAnsi="Nirmala UI" w:cs="Nirmala UI"/>
          <w:b/>
          <w:bCs/>
          <w:caps/>
          <w:szCs w:val="24"/>
          <w:lang w:val="mr"/>
        </w:rPr>
        <w:lastRenderedPageBreak/>
        <w:t>सूचना</w:t>
      </w:r>
    </w:p>
    <w:p w14:paraId="77524FAA" w14:textId="77777777" w:rsidR="00F95B3E" w:rsidRPr="00BA471A" w:rsidRDefault="00F95B3E" w:rsidP="00AB2143">
      <w:pPr>
        <w:spacing w:after="120"/>
        <w:jc w:val="center"/>
        <w:rPr>
          <w:rFonts w:ascii="Times New Roman" w:hAnsi="Times New Roman" w:cs="Nirmala UI"/>
          <w:b/>
          <w:caps/>
          <w:szCs w:val="24"/>
        </w:rPr>
      </w:pPr>
      <w:r w:rsidRPr="00BA471A">
        <w:rPr>
          <w:rFonts w:ascii="Times New Roman" w:hAnsi="Times New Roman" w:cs="Nirmala UI"/>
          <w:b/>
          <w:bCs/>
          <w:caps/>
          <w:szCs w:val="24"/>
          <w:lang w:val="mr"/>
        </w:rPr>
        <w:t xml:space="preserve">John W. Fisher </w:t>
      </w:r>
      <w:r w:rsidRPr="00BA471A">
        <w:rPr>
          <w:rFonts w:ascii="Nirmala UI" w:hAnsi="Nirmala UI" w:cs="Nirmala UI"/>
          <w:b/>
          <w:bCs/>
          <w:caps/>
          <w:szCs w:val="24"/>
          <w:lang w:val="mr"/>
        </w:rPr>
        <w:t>शिष्यवृत्ती</w:t>
      </w:r>
      <w:r w:rsidRPr="00BA471A">
        <w:rPr>
          <w:rFonts w:ascii="Times New Roman" w:hAnsi="Times New Roman" w:cs="Nirmala UI"/>
          <w:b/>
          <w:bCs/>
          <w:caps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caps/>
          <w:szCs w:val="24"/>
          <w:lang w:val="mr"/>
        </w:rPr>
        <w:t>अर्जदारांसाठी</w:t>
      </w:r>
    </w:p>
    <w:p w14:paraId="40332AF1" w14:textId="648328BD" w:rsidR="007F7C1D" w:rsidRPr="00BA471A" w:rsidRDefault="00625B87" w:rsidP="007F7C1D">
      <w:pPr>
        <w:pStyle w:val="ListParagraph"/>
        <w:numPr>
          <w:ilvl w:val="0"/>
          <w:numId w:val="3"/>
        </w:numPr>
        <w:rPr>
          <w:rFonts w:ascii="Times New Roman" w:hAnsi="Times New Roman" w:cs="Nirmala UI"/>
          <w:sz w:val="24"/>
          <w:szCs w:val="24"/>
        </w:rPr>
      </w:pP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अर्जाचे</w:t>
      </w: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संपूर्ण</w:t>
      </w: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पाकिट</w:t>
      </w: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>: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पूर्ण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अर्ज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 w:val="24"/>
          <w:szCs w:val="24"/>
          <w:lang w:val="mr"/>
        </w:rPr>
        <w:t>शिफारस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पत्र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 w:val="24"/>
          <w:szCs w:val="24"/>
          <w:lang w:val="mr"/>
        </w:rPr>
        <w:t>शिफारस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प्रपत्र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कार्याच्या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नोंदी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यांसह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संपूर्ण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अर्जाचे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पाकीट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Times New Roman" w:hAnsi="Times New Roman" w:cs="Nirmala UI"/>
          <w:sz w:val="24"/>
          <w:szCs w:val="24"/>
          <w:highlight w:val="yellow"/>
          <w:lang w:val="mr"/>
        </w:rPr>
        <w:t>15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फेब्रुवारी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>, 202</w:t>
      </w:r>
      <w:r w:rsidRPr="00BA471A">
        <w:rPr>
          <w:rFonts w:ascii="Times New Roman" w:hAnsi="Times New Roman" w:cs="Nirmala UI"/>
          <w:sz w:val="24"/>
          <w:szCs w:val="24"/>
          <w:highlight w:val="yellow"/>
          <w:lang w:val="mr"/>
        </w:rPr>
        <w:t>2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पर्यंत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सादर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करावे</w:t>
      </w:r>
      <w:r w:rsidR="00BA471A">
        <w:rPr>
          <w:rFonts w:ascii="Times New Roman" w:hAnsi="Times New Roman" w:cs="Nirmala UI"/>
          <w:sz w:val="24"/>
          <w:szCs w:val="24"/>
          <w:cs/>
          <w:lang w:val="mr" w:bidi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इलेक्ट्रॉनिक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आवृत्त्यांना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प्राधान्य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दिले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जाते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>.</w:t>
      </w:r>
    </w:p>
    <w:p w14:paraId="4192E778" w14:textId="77777777" w:rsidR="007F7C1D" w:rsidRPr="00BA471A" w:rsidRDefault="007F7C1D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>Tiffany Anderson</w:t>
      </w:r>
    </w:p>
    <w:p w14:paraId="3BC6CB39" w14:textId="77777777" w:rsidR="007F7C1D" w:rsidRPr="00BA471A" w:rsidRDefault="007F7C1D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John W. Fisher </w:t>
      </w: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शिष्यवृत्ती</w:t>
      </w: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समन्वयक</w:t>
      </w:r>
    </w:p>
    <w:p w14:paraId="546F215F" w14:textId="77777777" w:rsidR="007F7C1D" w:rsidRPr="00BA471A" w:rsidRDefault="007028FA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hyperlink r:id="rId8" w:history="1">
        <w:r w:rsidR="00F377BD" w:rsidRPr="00BA471A">
          <w:rPr>
            <w:rStyle w:val="Hyperlink"/>
            <w:rFonts w:ascii="Times New Roman" w:hAnsi="Times New Roman" w:cs="Nirmala UI"/>
            <w:b/>
            <w:bCs/>
            <w:sz w:val="24"/>
            <w:szCs w:val="24"/>
            <w:lang w:val="mr"/>
          </w:rPr>
          <w:t>Tiffany.Anderson@insightstrategyconsulting.com</w:t>
        </w:r>
      </w:hyperlink>
      <w:r w:rsidR="00F377BD"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 (</w:t>
      </w:r>
      <w:r w:rsidR="00F377BD"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प्राधान्य</w:t>
      </w:r>
      <w:r w:rsidR="00F377BD"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 </w:t>
      </w:r>
      <w:r w:rsidR="00F377BD"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दिले</w:t>
      </w:r>
      <w:r w:rsidR="00F377BD"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 </w:t>
      </w:r>
      <w:r w:rsidR="00F377BD"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जाईल</w:t>
      </w:r>
      <w:r w:rsidR="00F377BD"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>)</w:t>
      </w:r>
    </w:p>
    <w:p w14:paraId="46602748" w14:textId="77777777" w:rsidR="007F7C1D" w:rsidRPr="00BA471A" w:rsidRDefault="007F7C1D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>13281 Heart Lake Way</w:t>
      </w:r>
    </w:p>
    <w:p w14:paraId="71CFD2F7" w14:textId="77777777" w:rsidR="007F7C1D" w:rsidRPr="00BA471A" w:rsidRDefault="007F7C1D" w:rsidP="00AB2143">
      <w:pPr>
        <w:pStyle w:val="ListParagraph"/>
        <w:spacing w:after="120"/>
        <w:contextualSpacing w:val="0"/>
        <w:jc w:val="center"/>
        <w:rPr>
          <w:rFonts w:ascii="Times New Roman" w:hAnsi="Times New Roman" w:cs="Nirmala UI"/>
          <w:sz w:val="24"/>
          <w:szCs w:val="24"/>
        </w:rPr>
      </w:pP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>Broomfield, CO 80020</w:t>
      </w:r>
    </w:p>
    <w:p w14:paraId="5DA5425E" w14:textId="62CCC3DF" w:rsidR="00F95B3E" w:rsidRPr="00BA471A" w:rsidRDefault="00F95B3E" w:rsidP="007F7C1D">
      <w:pPr>
        <w:pStyle w:val="ListParagraph"/>
        <w:numPr>
          <w:ilvl w:val="0"/>
          <w:numId w:val="3"/>
        </w:numPr>
        <w:rPr>
          <w:rFonts w:ascii="Times New Roman" w:hAnsi="Times New Roman" w:cs="Nirmala UI"/>
          <w:sz w:val="24"/>
          <w:szCs w:val="24"/>
        </w:rPr>
      </w:pP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अर्ज</w:t>
      </w: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: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प्रत्येक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उमेदवाराने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John W. Fisher </w:t>
      </w:r>
      <w:r w:rsidRPr="00BA471A">
        <w:rPr>
          <w:rFonts w:ascii="Nirmala UI" w:hAnsi="Nirmala UI" w:cs="Nirmala UI"/>
          <w:sz w:val="24"/>
          <w:szCs w:val="24"/>
          <w:lang w:val="mr"/>
        </w:rPr>
        <w:t>शिष्यवृत्तीसाठीचा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अर्ज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पूर्ण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केला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पाहिजे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अर्ज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पूर्णपणे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भरुन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निबंध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रेझ्युमे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हे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दोन्ही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विभाग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त्यात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समाविष्ट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करणे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आवश्यक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आहे</w:t>
      </w:r>
      <w:r w:rsidR="00BA471A">
        <w:rPr>
          <w:rFonts w:ascii="Times New Roman" w:hAnsi="Times New Roman" w:cs="Nirmala UI"/>
          <w:sz w:val="24"/>
          <w:szCs w:val="24"/>
          <w:cs/>
          <w:lang w:val="mr" w:bidi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अर्जदार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इंग्रजीतील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ऑनलाईन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अर्ज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hyperlink r:id="rId9" w:history="1">
        <w:r w:rsidRPr="00BA471A">
          <w:rPr>
            <w:rStyle w:val="Hyperlink"/>
            <w:rFonts w:ascii="Times New Roman" w:hAnsi="Times New Roman" w:cs="Nirmala UI"/>
            <w:sz w:val="24"/>
            <w:szCs w:val="24"/>
            <w:lang w:val="mr"/>
          </w:rPr>
          <w:t>http://fisher.ball.com</w:t>
        </w:r>
      </w:hyperlink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येथे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पूर्ण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करू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शकतात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हे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भाषांतरित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आवृत्ती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भरून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Times New Roman" w:hAnsi="Times New Roman" w:cs="Nirmala UI"/>
          <w:sz w:val="24"/>
          <w:szCs w:val="24"/>
          <w:highlight w:val="yellow"/>
          <w:lang w:val="mr"/>
        </w:rPr>
        <w:t>15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फेब्रुवारी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>, 202</w:t>
      </w:r>
      <w:r w:rsidRPr="00BA471A">
        <w:rPr>
          <w:rFonts w:ascii="Times New Roman" w:hAnsi="Times New Roman" w:cs="Nirmala UI"/>
          <w:sz w:val="24"/>
          <w:szCs w:val="24"/>
          <w:highlight w:val="yellow"/>
          <w:lang w:val="mr"/>
        </w:rPr>
        <w:t>2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पूर्वी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ईमेलद्वारे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सादर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करू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शकतात</w:t>
      </w:r>
      <w:r w:rsidR="00BA471A">
        <w:rPr>
          <w:rFonts w:ascii="Times New Roman" w:hAnsi="Times New Roman" w:cs="Nirmala UI"/>
          <w:sz w:val="24"/>
          <w:szCs w:val="24"/>
          <w:cs/>
          <w:lang w:val="mr" w:bidi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त्या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तारखेनंतर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जमा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करण्यात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आलेला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कोणताही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अर्ज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ग्राह्य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u w:val="single"/>
          <w:lang w:val="mr"/>
        </w:rPr>
        <w:t>धरण्यात</w:t>
      </w:r>
      <w:r w:rsidRPr="00BA471A">
        <w:rPr>
          <w:rFonts w:ascii="Times New Roman" w:hAnsi="Times New Roman" w:cs="Nirmala UI"/>
          <w:sz w:val="24"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u w:val="single"/>
          <w:lang w:val="mr"/>
        </w:rPr>
        <w:t>येणार</w:t>
      </w:r>
      <w:r w:rsidRPr="00BA471A">
        <w:rPr>
          <w:rFonts w:ascii="Times New Roman" w:hAnsi="Times New Roman" w:cs="Nirmala UI"/>
          <w:sz w:val="24"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u w:val="single"/>
          <w:lang w:val="mr"/>
        </w:rPr>
        <w:t>नाही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. </w:t>
      </w:r>
    </w:p>
    <w:p w14:paraId="27EFF933" w14:textId="77777777" w:rsidR="007F7C1D" w:rsidRPr="00BA471A" w:rsidRDefault="007F7C1D" w:rsidP="007F7C1D">
      <w:pPr>
        <w:pStyle w:val="ListParagraph"/>
        <w:rPr>
          <w:rFonts w:ascii="Times New Roman" w:hAnsi="Times New Roman" w:cs="Nirmala UI"/>
          <w:sz w:val="24"/>
          <w:szCs w:val="24"/>
        </w:rPr>
      </w:pPr>
    </w:p>
    <w:p w14:paraId="3C37E654" w14:textId="2E330A6E" w:rsidR="00F95B3E" w:rsidRPr="00BA471A" w:rsidRDefault="007F7C1D" w:rsidP="001C11C9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Nirmala UI"/>
          <w:sz w:val="24"/>
          <w:szCs w:val="24"/>
          <w:u w:val="single"/>
        </w:rPr>
      </w:pP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नोंदी</w:t>
      </w: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>: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प्रत्येक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उमेदवाराने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यु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>.</w:t>
      </w:r>
      <w:r w:rsidRPr="00BA471A">
        <w:rPr>
          <w:rFonts w:ascii="Nirmala UI" w:hAnsi="Nirmala UI" w:cs="Nirmala UI"/>
          <w:sz w:val="24"/>
          <w:szCs w:val="24"/>
          <w:lang w:val="mr"/>
        </w:rPr>
        <w:t>एस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हायस्कूल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शिक्षणाच्या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बरोबरीच्या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त्यांच्या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शालेय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शिक्षणाचा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औपचारिक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प्रतीलेख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नोंद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सादर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करावी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 w:val="24"/>
          <w:szCs w:val="24"/>
          <w:lang w:val="mr"/>
        </w:rPr>
        <w:t>जे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गेल्या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चार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वर्षांतील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शालेय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कार्य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जर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उमेदवाराची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सध्या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पूर्वी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कॉलेजमध्ये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विद्यापिठामध्ये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नावनोंदणी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झाली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असेल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 w:val="24"/>
          <w:szCs w:val="24"/>
          <w:lang w:val="mr"/>
        </w:rPr>
        <w:t>तर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त्याने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कॉलेजचा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औपचारिक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उतारा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सादर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करणे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आवश्यक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प्रतिलेख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उतारा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अधिकृत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/</w:t>
      </w:r>
      <w:r w:rsidRPr="00BA471A">
        <w:rPr>
          <w:rFonts w:ascii="Nirmala UI" w:hAnsi="Nirmala UI" w:cs="Nirmala UI"/>
          <w:sz w:val="24"/>
          <w:szCs w:val="24"/>
          <w:lang w:val="mr"/>
        </w:rPr>
        <w:t>मूळ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असावा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तो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एकतर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Times New Roman" w:hAnsi="Times New Roman" w:cs="Nirmala UI"/>
          <w:sz w:val="24"/>
          <w:szCs w:val="24"/>
          <w:highlight w:val="yellow"/>
          <w:lang w:val="mr"/>
        </w:rPr>
        <w:t>15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फेब्रुवारी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>, 202</w:t>
      </w:r>
      <w:r w:rsidRPr="00BA471A">
        <w:rPr>
          <w:rFonts w:ascii="Times New Roman" w:hAnsi="Times New Roman" w:cs="Nirmala UI"/>
          <w:sz w:val="24"/>
          <w:szCs w:val="24"/>
          <w:highlight w:val="yellow"/>
          <w:lang w:val="mr"/>
        </w:rPr>
        <w:t>2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पूर्वी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किवा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दिवशी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पर्यंत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ईमेल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केला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जावा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(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प्राधान्य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दिले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जाते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) </w:t>
      </w:r>
      <w:r w:rsidRPr="00BA471A">
        <w:rPr>
          <w:rFonts w:ascii="Nirmala UI" w:hAnsi="Nirmala UI" w:cs="Nirmala UI"/>
          <w:sz w:val="24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टपालाने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प्राप्त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व्हावा</w:t>
      </w:r>
      <w:r w:rsidR="00BA471A">
        <w:rPr>
          <w:rFonts w:ascii="Times New Roman" w:hAnsi="Times New Roman" w:cs="Nirmala UI"/>
          <w:sz w:val="24"/>
          <w:szCs w:val="24"/>
          <w:cs/>
          <w:lang w:val="mr" w:bidi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त्या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तारखेनंतर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प्राप्त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झालेल्या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कोणत्याही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नोंदी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u w:val="single"/>
          <w:lang w:val="mr"/>
        </w:rPr>
        <w:t>ग्राह्य</w:t>
      </w:r>
      <w:r w:rsidRPr="00BA471A">
        <w:rPr>
          <w:rFonts w:ascii="Times New Roman" w:hAnsi="Times New Roman" w:cs="Nirmala UI"/>
          <w:sz w:val="24"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u w:val="single"/>
          <w:lang w:val="mr"/>
        </w:rPr>
        <w:t>धरण्यात</w:t>
      </w:r>
      <w:r w:rsidRPr="00BA471A">
        <w:rPr>
          <w:rFonts w:ascii="Times New Roman" w:hAnsi="Times New Roman" w:cs="Nirmala UI"/>
          <w:sz w:val="24"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u w:val="single"/>
          <w:lang w:val="mr"/>
        </w:rPr>
        <w:t>येणार</w:t>
      </w:r>
      <w:r w:rsidRPr="00BA471A">
        <w:rPr>
          <w:rFonts w:ascii="Times New Roman" w:hAnsi="Times New Roman" w:cs="Nirmala UI"/>
          <w:sz w:val="24"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u w:val="single"/>
          <w:lang w:val="mr"/>
        </w:rPr>
        <w:t>नाहीत</w:t>
      </w:r>
      <w:r w:rsidR="00BA471A">
        <w:rPr>
          <w:rFonts w:ascii="Times New Roman" w:hAnsi="Times New Roman" w:cs="Nirmala UI"/>
          <w:sz w:val="24"/>
          <w:szCs w:val="24"/>
          <w:cs/>
          <w:lang w:val="mr" w:bidi="mr"/>
        </w:rPr>
        <w:t xml:space="preserve">. </w:t>
      </w:r>
    </w:p>
    <w:p w14:paraId="478C0553" w14:textId="77777777" w:rsidR="00F95B3E" w:rsidRPr="00BA471A" w:rsidRDefault="00F95B3E" w:rsidP="00F95B3E">
      <w:pPr>
        <w:ind w:firstLine="720"/>
        <w:rPr>
          <w:rFonts w:ascii="Times New Roman" w:hAnsi="Times New Roman" w:cs="Nirmala UI"/>
          <w:szCs w:val="24"/>
        </w:rPr>
      </w:pPr>
      <w:r w:rsidRPr="00BA471A">
        <w:rPr>
          <w:rFonts w:ascii="Times New Roman" w:hAnsi="Times New Roman" w:cs="Nirmala UI"/>
          <w:szCs w:val="24"/>
          <w:lang w:val="mr"/>
        </w:rPr>
        <w:t>**</w:t>
      </w:r>
      <w:r w:rsidRPr="00BA471A">
        <w:rPr>
          <w:rFonts w:ascii="Nirmala UI" w:hAnsi="Nirmala UI" w:cs="Nirmala UI"/>
          <w:szCs w:val="24"/>
          <w:lang w:val="mr"/>
        </w:rPr>
        <w:t>आपल्या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शाळा</w:t>
      </w:r>
      <w:r w:rsidRPr="00BA471A">
        <w:rPr>
          <w:rFonts w:ascii="Times New Roman" w:hAnsi="Times New Roman" w:cs="Nirmala UI"/>
          <w:szCs w:val="24"/>
          <w:lang w:val="mr"/>
        </w:rPr>
        <w:t>(</w:t>
      </w:r>
      <w:r w:rsidRPr="00BA471A">
        <w:rPr>
          <w:rFonts w:ascii="Nirmala UI" w:hAnsi="Nirmala UI" w:cs="Nirmala UI"/>
          <w:szCs w:val="24"/>
          <w:lang w:val="mr"/>
        </w:rPr>
        <w:t>ळां</w:t>
      </w:r>
      <w:r w:rsidRPr="00BA471A">
        <w:rPr>
          <w:rFonts w:ascii="Times New Roman" w:hAnsi="Times New Roman" w:cs="Nirmala UI"/>
          <w:szCs w:val="24"/>
          <w:lang w:val="mr"/>
        </w:rPr>
        <w:t xml:space="preserve">) </w:t>
      </w:r>
      <w:r w:rsidRPr="00BA471A">
        <w:rPr>
          <w:rFonts w:ascii="Nirmala UI" w:hAnsi="Nirmala UI" w:cs="Nirmala UI"/>
          <w:szCs w:val="24"/>
          <w:lang w:val="mr"/>
        </w:rPr>
        <w:t>तून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माहिती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वेळेवर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सादर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करण्यासाठी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अर्जदार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जबाबदार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आहेत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</w:p>
    <w:p w14:paraId="61B50EB4" w14:textId="77777777" w:rsidR="00F95B3E" w:rsidRPr="00BA471A" w:rsidRDefault="00F95B3E" w:rsidP="00F95B3E">
      <w:pPr>
        <w:rPr>
          <w:rFonts w:ascii="Times New Roman" w:hAnsi="Times New Roman" w:cs="Nirmala UI"/>
          <w:szCs w:val="24"/>
        </w:rPr>
      </w:pPr>
    </w:p>
    <w:p w14:paraId="7A01E927" w14:textId="27120B4B" w:rsidR="00F95B3E" w:rsidRPr="00BA471A" w:rsidRDefault="00F95B3E" w:rsidP="00F95B3E">
      <w:pPr>
        <w:pStyle w:val="ListParagraph"/>
        <w:numPr>
          <w:ilvl w:val="0"/>
          <w:numId w:val="3"/>
        </w:numPr>
        <w:rPr>
          <w:rFonts w:ascii="Times New Roman" w:hAnsi="Times New Roman" w:cs="Nirmala UI"/>
          <w:sz w:val="24"/>
          <w:szCs w:val="24"/>
          <w:u w:val="single"/>
        </w:rPr>
      </w:pP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शिफारस</w:t>
      </w: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: </w:t>
      </w:r>
      <w:r w:rsidRPr="00BA471A">
        <w:rPr>
          <w:rFonts w:ascii="Nirmala UI" w:hAnsi="Nirmala UI" w:cs="Nirmala UI"/>
          <w:sz w:val="24"/>
          <w:szCs w:val="24"/>
          <w:lang w:val="mr"/>
        </w:rPr>
        <w:t>विद्यार्थ्यांनी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त्यांचा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अर्ज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पूर्ण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करण्यासाठी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एक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शिफारस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प्रपत्र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सहयोगी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पत्राची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विनंती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केली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पाहिजे</w:t>
      </w:r>
      <w:r w:rsidR="00BA471A">
        <w:rPr>
          <w:rFonts w:ascii="Times New Roman" w:hAnsi="Times New Roman" w:cs="Nirmala UI"/>
          <w:sz w:val="24"/>
          <w:szCs w:val="24"/>
          <w:cs/>
          <w:lang w:val="mr" w:bidi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हे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प्रपत्र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(</w:t>
      </w:r>
      <w:r w:rsidRPr="00BA471A">
        <w:rPr>
          <w:rFonts w:ascii="Nirmala UI" w:hAnsi="Nirmala UI" w:cs="Nirmala UI"/>
          <w:sz w:val="24"/>
          <w:szCs w:val="24"/>
          <w:lang w:val="mr"/>
        </w:rPr>
        <w:t>अर्जाच्या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साईटवर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ह्या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पाकिटात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मिळेल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) </w:t>
      </w:r>
      <w:r w:rsidRPr="00BA471A">
        <w:rPr>
          <w:rFonts w:ascii="Nirmala UI" w:hAnsi="Nirmala UI" w:cs="Nirmala UI"/>
          <w:sz w:val="24"/>
          <w:szCs w:val="24"/>
          <w:lang w:val="mr"/>
        </w:rPr>
        <w:t>शिक्षक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 w:val="24"/>
          <w:szCs w:val="24"/>
          <w:lang w:val="mr"/>
        </w:rPr>
        <w:t>समुपदेशक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शाळेच्या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इतर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अधिकाऱ्यांनी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भरावे</w:t>
      </w:r>
      <w:r w:rsidR="00BA471A">
        <w:rPr>
          <w:rFonts w:ascii="Times New Roman" w:hAnsi="Times New Roman" w:cs="Nirmala UI"/>
          <w:sz w:val="24"/>
          <w:szCs w:val="24"/>
          <w:cs/>
          <w:lang w:val="mr" w:bidi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त्या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व्यक्तीने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दिलेल्या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समर्थनपत्रामध्ये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विद्यार्थ्याची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उत्कृष्ठता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 w:val="24"/>
          <w:szCs w:val="24"/>
          <w:lang w:val="mr"/>
        </w:rPr>
        <w:t>नेतृत्व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कौशल्य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 w:val="24"/>
          <w:szCs w:val="24"/>
          <w:lang w:val="mr"/>
        </w:rPr>
        <w:t>सामाजिक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कार्य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उपक्रम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तसेच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इतर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पात्रतांचा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समावेश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केलेला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असावा</w:t>
      </w:r>
      <w:r w:rsidR="00BA471A">
        <w:rPr>
          <w:rFonts w:ascii="Times New Roman" w:hAnsi="Times New Roman" w:cs="Nirmala UI"/>
          <w:sz w:val="24"/>
          <w:szCs w:val="24"/>
          <w:cs/>
          <w:lang w:val="mr" w:bidi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हे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प्रपत्र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पत्र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Times New Roman" w:hAnsi="Times New Roman" w:cs="Nirmala UI"/>
          <w:sz w:val="24"/>
          <w:szCs w:val="24"/>
          <w:highlight w:val="yellow"/>
          <w:lang w:val="mr"/>
        </w:rPr>
        <w:t>15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फेब्रु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वरूी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>, 202</w:t>
      </w:r>
      <w:r w:rsidRPr="00BA471A">
        <w:rPr>
          <w:rFonts w:ascii="Times New Roman" w:hAnsi="Times New Roman" w:cs="Nirmala UI"/>
          <w:sz w:val="24"/>
          <w:szCs w:val="24"/>
          <w:highlight w:val="yellow"/>
          <w:lang w:val="mr"/>
        </w:rPr>
        <w:t>2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पूर्वी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ईमेल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केले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जावे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त्या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तारखेनंतर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प्राप्त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झालेल्या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कोणत्याही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पत्रांना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समर्थन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प्रपत्रांना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u w:val="single"/>
          <w:lang w:val="mr"/>
        </w:rPr>
        <w:t>ग्राह्य</w:t>
      </w:r>
      <w:r w:rsidRPr="00BA471A">
        <w:rPr>
          <w:rFonts w:ascii="Times New Roman" w:hAnsi="Times New Roman" w:cs="Nirmala UI"/>
          <w:sz w:val="24"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u w:val="single"/>
          <w:lang w:val="mr"/>
        </w:rPr>
        <w:t>धरण्यात</w:t>
      </w:r>
      <w:r w:rsidRPr="00BA471A">
        <w:rPr>
          <w:rFonts w:ascii="Times New Roman" w:hAnsi="Times New Roman" w:cs="Nirmala UI"/>
          <w:sz w:val="24"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u w:val="single"/>
          <w:lang w:val="mr"/>
        </w:rPr>
        <w:t>येणार</w:t>
      </w:r>
      <w:r w:rsidRPr="00BA471A">
        <w:rPr>
          <w:rFonts w:ascii="Times New Roman" w:hAnsi="Times New Roman" w:cs="Nirmala UI"/>
          <w:sz w:val="24"/>
          <w:szCs w:val="24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u w:val="single"/>
          <w:lang w:val="mr"/>
        </w:rPr>
        <w:t>नाही</w:t>
      </w:r>
      <w:r w:rsidR="00BA471A">
        <w:rPr>
          <w:rFonts w:ascii="Times New Roman" w:hAnsi="Times New Roman" w:cs="Nirmala UI"/>
          <w:sz w:val="24"/>
          <w:szCs w:val="24"/>
          <w:cs/>
          <w:lang w:val="mr" w:bidi="mr"/>
        </w:rPr>
        <w:t xml:space="preserve">. </w:t>
      </w:r>
    </w:p>
    <w:p w14:paraId="365A6E3C" w14:textId="77777777" w:rsidR="00F95B3E" w:rsidRPr="00BA471A" w:rsidRDefault="00F95B3E" w:rsidP="00F95B3E">
      <w:pPr>
        <w:pStyle w:val="ListParagraph"/>
        <w:rPr>
          <w:rFonts w:ascii="Times New Roman" w:hAnsi="Times New Roman" w:cs="Nirmala UI"/>
          <w:sz w:val="24"/>
          <w:szCs w:val="24"/>
          <w:u w:val="single"/>
        </w:rPr>
      </w:pPr>
    </w:p>
    <w:p w14:paraId="4643D162" w14:textId="511A01A4" w:rsidR="00F95B3E" w:rsidRPr="00BA471A" w:rsidRDefault="00F95B3E" w:rsidP="00F95B3E">
      <w:pPr>
        <w:pStyle w:val="ListParagraph"/>
        <w:contextualSpacing w:val="0"/>
        <w:rPr>
          <w:rFonts w:ascii="Times New Roman" w:hAnsi="Times New Roman" w:cs="Nirmala UI"/>
          <w:sz w:val="24"/>
          <w:szCs w:val="24"/>
        </w:rPr>
      </w:pP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** </w:t>
      </w:r>
      <w:r w:rsidRPr="00BA471A">
        <w:rPr>
          <w:rFonts w:ascii="Nirmala UI" w:hAnsi="Nirmala UI" w:cs="Nirmala UI"/>
          <w:sz w:val="24"/>
          <w:szCs w:val="24"/>
          <w:lang w:val="mr"/>
        </w:rPr>
        <w:t>ह्या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पत्राबाबत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वेळेत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विनंती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करण्याची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शिफारसकर्त्याने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पत्र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1</w:t>
      </w:r>
      <w:r w:rsidRPr="00BA471A">
        <w:rPr>
          <w:rFonts w:ascii="Nirmala UI" w:hAnsi="Nirmala UI" w:cs="Nirmala UI"/>
          <w:sz w:val="24"/>
          <w:szCs w:val="24"/>
          <w:vertAlign w:val="superscript"/>
          <w:lang w:val="mr"/>
        </w:rPr>
        <w:t>च्या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फेब्रुवारी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मुदतीपूर्वी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पाठवले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याची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खात्री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करण्याची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जबाबदारी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अर्जदारांवर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आहे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>.</w:t>
      </w:r>
    </w:p>
    <w:p w14:paraId="75E51C2D" w14:textId="6AD16472" w:rsidR="00AB2143" w:rsidRPr="00337EC9" w:rsidRDefault="00F95B3E" w:rsidP="00337EC9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Nirmala UI"/>
          <w:sz w:val="24"/>
          <w:szCs w:val="24"/>
          <w:lang w:val="mr"/>
        </w:rPr>
      </w:pP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निवड</w:t>
      </w: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: 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Ball Corporation </w:t>
      </w:r>
      <w:r w:rsidRPr="00BA471A">
        <w:rPr>
          <w:rFonts w:ascii="Nirmala UI" w:hAnsi="Nirmala UI" w:cs="Nirmala UI"/>
          <w:sz w:val="24"/>
          <w:szCs w:val="24"/>
          <w:lang w:val="mr"/>
        </w:rPr>
        <w:t>बाहेरील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सदस्यांनी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बनलेली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निवड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समिती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उमेदवारांचे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मूल्यमापन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करेल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विजेत्यांची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निवड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करेल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निवड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झालेल्यांना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व्यवस्थापन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सदस्याकडून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तत्परतेने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सूचना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दिली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जाईल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 w:val="24"/>
          <w:szCs w:val="24"/>
          <w:lang w:val="mr"/>
        </w:rPr>
        <w:t>इतर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सर्व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उमेदवारांना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त्यांच्या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स्थितीबाबत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सूचना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दिली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जाईल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पुढील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वर्षी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highlight w:val="yellow"/>
          <w:lang w:val="mr"/>
        </w:rPr>
        <w:t>अर्ज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सादर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करण्यासाठी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आमंत्रित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केले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 w:val="24"/>
          <w:szCs w:val="24"/>
          <w:lang w:val="mr"/>
        </w:rPr>
        <w:t>जाईल</w:t>
      </w:r>
      <w:r w:rsidRPr="00BA471A">
        <w:rPr>
          <w:rFonts w:ascii="Times New Roman" w:hAnsi="Times New Roman" w:cs="Nirmala UI"/>
          <w:sz w:val="24"/>
          <w:szCs w:val="24"/>
          <w:lang w:val="mr"/>
        </w:rPr>
        <w:t>.</w:t>
      </w:r>
      <w:bookmarkStart w:id="0" w:name="_GoBack"/>
      <w:bookmarkEnd w:id="0"/>
      <w:r w:rsidR="00AB2143" w:rsidRPr="00337EC9">
        <w:rPr>
          <w:rFonts w:ascii="Times New Roman" w:hAnsi="Times New Roman" w:cs="Nirmala UI"/>
          <w:szCs w:val="24"/>
          <w:cs/>
          <w:lang w:val="mr" w:bidi="mr"/>
        </w:rPr>
        <w:br w:type="page"/>
      </w:r>
    </w:p>
    <w:p w14:paraId="78B1B2EE" w14:textId="77777777" w:rsidR="00C40D04" w:rsidRPr="00AB2143" w:rsidRDefault="00C40D04" w:rsidP="00AB2143">
      <w:pPr>
        <w:spacing w:after="120"/>
        <w:rPr>
          <w:rFonts w:ascii="Times New Roman" w:hAnsi="Times New Roman" w:cs="Nirmala UI"/>
          <w:szCs w:val="24"/>
        </w:rPr>
      </w:pPr>
    </w:p>
    <w:tbl>
      <w:tblPr>
        <w:tblpPr w:leftFromText="180" w:rightFromText="180" w:vertAnchor="text" w:horzAnchor="page" w:tblpX="697" w:tblpY="61"/>
        <w:tblW w:w="1101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6"/>
        <w:gridCol w:w="23"/>
        <w:gridCol w:w="17"/>
        <w:gridCol w:w="432"/>
        <w:gridCol w:w="738"/>
        <w:gridCol w:w="990"/>
        <w:gridCol w:w="216"/>
        <w:gridCol w:w="1134"/>
        <w:gridCol w:w="810"/>
        <w:gridCol w:w="180"/>
        <w:gridCol w:w="1044"/>
        <w:gridCol w:w="216"/>
        <w:gridCol w:w="360"/>
        <w:gridCol w:w="1310"/>
        <w:gridCol w:w="202"/>
        <w:gridCol w:w="144"/>
        <w:gridCol w:w="216"/>
        <w:gridCol w:w="169"/>
        <w:gridCol w:w="747"/>
        <w:gridCol w:w="92"/>
        <w:gridCol w:w="140"/>
        <w:gridCol w:w="1444"/>
        <w:gridCol w:w="16"/>
        <w:gridCol w:w="200"/>
      </w:tblGrid>
      <w:tr w:rsidR="00C407D0" w:rsidRPr="00BA471A" w14:paraId="0DCB88D4" w14:textId="77777777" w:rsidTr="00B13B53">
        <w:trPr>
          <w:cantSplit/>
        </w:trPr>
        <w:tc>
          <w:tcPr>
            <w:tcW w:w="1386" w:type="dxa"/>
            <w:gridSpan w:val="5"/>
            <w:vAlign w:val="bottom"/>
          </w:tcPr>
          <w:p w14:paraId="5EB5D638" w14:textId="77777777" w:rsidR="00C407D0" w:rsidRPr="00BA471A" w:rsidRDefault="00C407D0" w:rsidP="00B13B53">
            <w:pPr>
              <w:ind w:left="-360"/>
              <w:rPr>
                <w:rFonts w:ascii="Arial" w:hAnsi="Arial" w:cs="Nirmala UI"/>
              </w:rPr>
            </w:pPr>
          </w:p>
        </w:tc>
        <w:tc>
          <w:tcPr>
            <w:tcW w:w="9630" w:type="dxa"/>
            <w:gridSpan w:val="19"/>
            <w:vAlign w:val="bottom"/>
          </w:tcPr>
          <w:p w14:paraId="00E81A4F" w14:textId="77777777" w:rsidR="00C407D0" w:rsidRPr="00BA471A" w:rsidRDefault="00C407D0" w:rsidP="00B13B53">
            <w:pPr>
              <w:rPr>
                <w:rFonts w:ascii="Arial" w:hAnsi="Arial" w:cs="Nirmala UI"/>
                <w:b/>
                <w:sz w:val="28"/>
              </w:rPr>
            </w:pPr>
            <w:r w:rsidRPr="00BA471A">
              <w:rPr>
                <w:rFonts w:ascii="Arial" w:hAnsi="Arial" w:cs="Nirmala UI"/>
                <w:b/>
                <w:bCs/>
                <w:sz w:val="28"/>
                <w:lang w:val="mr"/>
              </w:rPr>
              <w:t xml:space="preserve">John W. Fisher </w:t>
            </w:r>
            <w:r w:rsidRPr="00BA471A">
              <w:rPr>
                <w:rFonts w:ascii="Mangal" w:hAnsi="Mangal" w:cs="Mangal"/>
                <w:b/>
                <w:bCs/>
                <w:sz w:val="28"/>
                <w:lang w:val="mr"/>
              </w:rPr>
              <w:t>शिष्यवृत्ती</w:t>
            </w:r>
          </w:p>
          <w:p w14:paraId="6345F4C1" w14:textId="77777777" w:rsidR="00C407D0" w:rsidRPr="00BA471A" w:rsidRDefault="00C407D0" w:rsidP="00B13B53">
            <w:pPr>
              <w:rPr>
                <w:rFonts w:ascii="Arial" w:hAnsi="Arial" w:cs="Nirmala UI"/>
              </w:rPr>
            </w:pPr>
            <w:r w:rsidRPr="00BA471A">
              <w:rPr>
                <w:rFonts w:ascii="Mangal" w:hAnsi="Mangal" w:cs="Mangal"/>
                <w:b/>
                <w:bCs/>
                <w:sz w:val="28"/>
                <w:lang w:val="mr"/>
              </w:rPr>
              <w:t>साठी</w:t>
            </w:r>
            <w:r w:rsidRPr="00BA471A">
              <w:rPr>
                <w:rFonts w:ascii="Arial" w:hAnsi="Arial" w:cs="Nirmala UI"/>
                <w:b/>
                <w:bCs/>
                <w:sz w:val="28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b/>
                <w:bCs/>
                <w:sz w:val="28"/>
                <w:lang w:val="mr"/>
              </w:rPr>
              <w:t>अर्ज</w:t>
            </w:r>
          </w:p>
        </w:tc>
      </w:tr>
      <w:tr w:rsidR="00C407D0" w:rsidRPr="00BA471A" w14:paraId="76FD85F3" w14:textId="77777777" w:rsidTr="00726D2E">
        <w:tc>
          <w:tcPr>
            <w:tcW w:w="216" w:type="dxa"/>
            <w:gridSpan w:val="3"/>
            <w:shd w:val="clear" w:color="FFFFFF" w:fill="000000"/>
          </w:tcPr>
          <w:p w14:paraId="544CDD7E" w14:textId="77777777" w:rsidR="00C407D0" w:rsidRPr="00BA471A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</w:p>
        </w:tc>
        <w:tc>
          <w:tcPr>
            <w:tcW w:w="432" w:type="dxa"/>
            <w:shd w:val="clear" w:color="FFFFFF" w:fill="000000"/>
          </w:tcPr>
          <w:p w14:paraId="23DA189F" w14:textId="77777777" w:rsidR="00C407D0" w:rsidRPr="00BA471A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  <w:r w:rsidRPr="00BA471A">
              <w:rPr>
                <w:rFonts w:ascii="Arial" w:hAnsi="Arial" w:cs="Nirmala UI"/>
                <w:b/>
                <w:bCs/>
                <w:color w:val="FFFFFF" w:themeColor="background1"/>
                <w:lang w:val="mr"/>
              </w:rPr>
              <w:t>I.</w:t>
            </w:r>
          </w:p>
        </w:tc>
        <w:tc>
          <w:tcPr>
            <w:tcW w:w="10368" w:type="dxa"/>
            <w:gridSpan w:val="20"/>
            <w:shd w:val="clear" w:color="FFFFFF" w:fill="000000"/>
          </w:tcPr>
          <w:p w14:paraId="00EF4A2E" w14:textId="77777777" w:rsidR="00C407D0" w:rsidRPr="00BA471A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  <w:r w:rsidRPr="00BA471A">
              <w:rPr>
                <w:rFonts w:ascii="Mangal" w:hAnsi="Mangal" w:cs="Mangal"/>
                <w:b/>
                <w:bCs/>
                <w:color w:val="FFFFFF" w:themeColor="background1"/>
                <w:lang w:val="mr"/>
              </w:rPr>
              <w:t>कर्मचाऱ्याची</w:t>
            </w:r>
            <w:r w:rsidRPr="00BA471A">
              <w:rPr>
                <w:rFonts w:ascii="Arial" w:hAnsi="Arial" w:cs="Nirmala UI"/>
                <w:b/>
                <w:bCs/>
                <w:color w:val="FFFFFF" w:themeColor="background1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b/>
                <w:bCs/>
                <w:color w:val="FFFFFF" w:themeColor="background1"/>
                <w:lang w:val="mr"/>
              </w:rPr>
              <w:t>माहिती</w:t>
            </w:r>
          </w:p>
        </w:tc>
      </w:tr>
      <w:tr w:rsidR="00C407D0" w:rsidRPr="00BA471A" w14:paraId="6F93A8A8" w14:textId="77777777" w:rsidTr="00726D2E">
        <w:tblPrEx>
          <w:tblBorders>
            <w:top w:val="single" w:sz="18" w:space="0" w:color="auto"/>
            <w:bottom w:val="single" w:sz="6" w:space="0" w:color="auto"/>
          </w:tblBorders>
        </w:tblPrEx>
        <w:trPr>
          <w:cantSplit/>
          <w:trHeight w:val="1343"/>
        </w:trPr>
        <w:tc>
          <w:tcPr>
            <w:tcW w:w="199" w:type="dxa"/>
            <w:gridSpan w:val="2"/>
            <w:tcBorders>
              <w:top w:val="single" w:sz="18" w:space="0" w:color="auto"/>
              <w:bottom w:val="nil"/>
            </w:tcBorders>
          </w:tcPr>
          <w:p w14:paraId="7708A0CE" w14:textId="4F3C3CCD" w:rsidR="00C407D0" w:rsidRPr="00BA471A" w:rsidRDefault="002E2C2B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56A00" wp14:editId="187521A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556895</wp:posOffset>
                      </wp:positionV>
                      <wp:extent cx="3962400" cy="0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1C237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43.85pt" to="312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777" w:type="dxa"/>
            <w:gridSpan w:val="10"/>
            <w:tcBorders>
              <w:top w:val="single" w:sz="18" w:space="0" w:color="auto"/>
              <w:bottom w:val="nil"/>
              <w:right w:val="nil"/>
            </w:tcBorders>
          </w:tcPr>
          <w:p w14:paraId="210DE903" w14:textId="77777777" w:rsidR="00C407D0" w:rsidRPr="00BA471A" w:rsidRDefault="00C407D0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कर्मचाऱ्याचे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आडनाव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आडनाव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) </w:t>
            </w:r>
          </w:p>
          <w:p w14:paraId="2DB0DA67" w14:textId="77777777" w:rsidR="00C407D0" w:rsidRPr="00BA471A" w:rsidRDefault="00C407D0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  <w:p w14:paraId="74B771BD" w14:textId="77777777" w:rsidR="00726D2E" w:rsidRPr="00BA471A" w:rsidRDefault="00726D2E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Nirmala UI"/>
                <w:sz w:val="20"/>
              </w:rPr>
            </w:pPr>
          </w:p>
          <w:p w14:paraId="3C935513" w14:textId="77777777" w:rsidR="00726D2E" w:rsidRPr="00BA471A" w:rsidRDefault="00726D2E" w:rsidP="00726D2E">
            <w:pPr>
              <w:rPr>
                <w:rFonts w:ascii="Arial" w:hAnsi="Arial" w:cs="Nirmala UI"/>
                <w:sz w:val="20"/>
              </w:rPr>
            </w:pPr>
          </w:p>
          <w:p w14:paraId="7B3385A7" w14:textId="77777777" w:rsidR="00C407D0" w:rsidRPr="00BA471A" w:rsidRDefault="00726D2E" w:rsidP="00726D2E">
            <w:pPr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कर्मचाऱ्याचे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प्रथम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नाव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दिलेले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नाव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029B4A03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788" w:type="dxa"/>
            <w:gridSpan w:val="6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1A730FC3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निवड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विभाग</w:t>
            </w:r>
            <w:r w:rsidRPr="00BA471A">
              <w:rPr>
                <w:rFonts w:ascii="Arial" w:hAnsi="Arial" w:cs="Nirmala UI"/>
                <w:sz w:val="20"/>
                <w:lang w:val="mr"/>
              </w:rPr>
              <w:t>:</w:t>
            </w:r>
          </w:p>
          <w:p w14:paraId="4B3067EF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कॉर्पोरेट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  <w:p w14:paraId="1B10203B" w14:textId="2794E320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ग्लोबल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बिझनेस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सर्व्हिसेस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  <w:p w14:paraId="54B13A32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ग्लोबल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बेव्हरेज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  <w:p w14:paraId="2E1263EF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फूड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अँड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एरोसोल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92" w:type="dxa"/>
            <w:tcBorders>
              <w:top w:val="single" w:sz="18" w:space="0" w:color="auto"/>
              <w:bottom w:val="nil"/>
              <w:right w:val="single" w:sz="6" w:space="0" w:color="auto"/>
            </w:tcBorders>
          </w:tcPr>
          <w:p w14:paraId="1290A483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14:paraId="52040384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कामाचे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स्थान</w:t>
            </w:r>
          </w:p>
          <w:p w14:paraId="7F07B531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  </w:t>
            </w:r>
          </w:p>
        </w:tc>
        <w:tc>
          <w:tcPr>
            <w:tcW w:w="200" w:type="dxa"/>
            <w:tcBorders>
              <w:top w:val="single" w:sz="18" w:space="0" w:color="auto"/>
              <w:bottom w:val="nil"/>
            </w:tcBorders>
          </w:tcPr>
          <w:p w14:paraId="65BF1BA0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C407D0" w:rsidRPr="00BA471A" w14:paraId="6E0162B5" w14:textId="77777777" w:rsidTr="00726D2E">
        <w:tblPrEx>
          <w:tblBorders>
            <w:top w:val="single" w:sz="18" w:space="0" w:color="auto"/>
            <w:bottom w:val="single" w:sz="6" w:space="0" w:color="auto"/>
          </w:tblBorders>
        </w:tblPrEx>
        <w:trPr>
          <w:cantSplit/>
        </w:trPr>
        <w:tc>
          <w:tcPr>
            <w:tcW w:w="199" w:type="dxa"/>
            <w:gridSpan w:val="2"/>
            <w:tcBorders>
              <w:top w:val="nil"/>
              <w:bottom w:val="single" w:sz="6" w:space="0" w:color="auto"/>
            </w:tcBorders>
          </w:tcPr>
          <w:p w14:paraId="0EBA2594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bookmarkStart w:id="1" w:name="Text7"/>
        <w:tc>
          <w:tcPr>
            <w:tcW w:w="5777" w:type="dxa"/>
            <w:gridSpan w:val="10"/>
            <w:tcBorders>
              <w:top w:val="nil"/>
              <w:bottom w:val="single" w:sz="6" w:space="0" w:color="auto"/>
              <w:right w:val="nil"/>
            </w:tcBorders>
          </w:tcPr>
          <w:p w14:paraId="16404BA7" w14:textId="77777777" w:rsidR="00C407D0" w:rsidRPr="00BA471A" w:rsidRDefault="00C407D0" w:rsidP="00B13B53">
            <w:pPr>
              <w:pBdr>
                <w:right w:val="single" w:sz="6" w:space="1" w:color="auto"/>
              </w:pBd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BA2F194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751A7F2C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एरोस्पेस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83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48DB4F8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1B645CD9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744AA0A2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C407D0" w:rsidRPr="00BA471A" w14:paraId="12D9A0E8" w14:textId="77777777" w:rsidTr="004A6FA9">
        <w:tc>
          <w:tcPr>
            <w:tcW w:w="176" w:type="dxa"/>
          </w:tcPr>
          <w:p w14:paraId="46349D55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</w:tcPr>
          <w:p w14:paraId="6B84AF27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नोकरी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शीर्षक</w:t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5C404CE0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3276" w:type="dxa"/>
            <w:gridSpan w:val="6"/>
            <w:tcBorders>
              <w:left w:val="nil"/>
            </w:tcBorders>
          </w:tcPr>
          <w:p w14:paraId="29D201D2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कर्मचाऱ्याचा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आयडी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क्रमांक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लागू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होत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असल्यास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) </w:t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789CA3F6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592" w:type="dxa"/>
            <w:gridSpan w:val="5"/>
            <w:tcBorders>
              <w:left w:val="nil"/>
            </w:tcBorders>
          </w:tcPr>
          <w:p w14:paraId="2C4B09EE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काम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सुरू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केल्याची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तारीख</w:t>
            </w:r>
          </w:p>
        </w:tc>
        <w:tc>
          <w:tcPr>
            <w:tcW w:w="216" w:type="dxa"/>
            <w:gridSpan w:val="2"/>
          </w:tcPr>
          <w:p w14:paraId="55C8C926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C407D0" w:rsidRPr="00BA471A" w14:paraId="4605BE53" w14:textId="77777777" w:rsidTr="004A6FA9">
        <w:tc>
          <w:tcPr>
            <w:tcW w:w="176" w:type="dxa"/>
          </w:tcPr>
          <w:p w14:paraId="41FE9F8D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</w:tcPr>
          <w:p w14:paraId="603BB1B2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6D1CF2D2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3276" w:type="dxa"/>
            <w:gridSpan w:val="6"/>
            <w:tcBorders>
              <w:left w:val="nil"/>
            </w:tcBorders>
          </w:tcPr>
          <w:p w14:paraId="0A9C577B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2AD4C075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592" w:type="dxa"/>
            <w:gridSpan w:val="5"/>
            <w:tcBorders>
              <w:left w:val="nil"/>
            </w:tcBorders>
          </w:tcPr>
          <w:p w14:paraId="3EE819E0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216" w:type="dxa"/>
            <w:gridSpan w:val="2"/>
          </w:tcPr>
          <w:p w14:paraId="69358A41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C407D0" w:rsidRPr="00BA471A" w14:paraId="47A8D250" w14:textId="77777777" w:rsidTr="004A6FA9">
        <w:tc>
          <w:tcPr>
            <w:tcW w:w="176" w:type="dxa"/>
            <w:shd w:val="clear" w:color="FFFFFF" w:fill="000000"/>
          </w:tcPr>
          <w:p w14:paraId="65634068" w14:textId="77777777" w:rsidR="00C407D0" w:rsidRPr="00BA471A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</w:p>
        </w:tc>
        <w:tc>
          <w:tcPr>
            <w:tcW w:w="472" w:type="dxa"/>
            <w:gridSpan w:val="3"/>
            <w:shd w:val="clear" w:color="FFFFFF" w:fill="000000"/>
          </w:tcPr>
          <w:p w14:paraId="2BAAAFD9" w14:textId="77777777" w:rsidR="00C407D0" w:rsidRPr="00BA471A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  <w:sz w:val="20"/>
              </w:rPr>
            </w:pPr>
            <w:r w:rsidRPr="00BA471A">
              <w:rPr>
                <w:rFonts w:ascii="Arial" w:hAnsi="Arial" w:cs="Nirmala UI"/>
                <w:b/>
                <w:bCs/>
                <w:color w:val="FFFFFF" w:themeColor="background1"/>
                <w:sz w:val="20"/>
                <w:lang w:val="mr"/>
              </w:rPr>
              <w:t>II.</w:t>
            </w:r>
          </w:p>
        </w:tc>
        <w:tc>
          <w:tcPr>
            <w:tcW w:w="10152" w:type="dxa"/>
            <w:gridSpan w:val="18"/>
            <w:shd w:val="clear" w:color="FFFFFF" w:fill="000000"/>
          </w:tcPr>
          <w:p w14:paraId="4E28D80C" w14:textId="77777777" w:rsidR="00C407D0" w:rsidRPr="00BA471A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  <w:sz w:val="20"/>
              </w:rPr>
            </w:pPr>
            <w:r w:rsidRPr="00BA471A">
              <w:rPr>
                <w:rFonts w:ascii="Mangal" w:hAnsi="Mangal" w:cs="Mangal"/>
                <w:b/>
                <w:bCs/>
                <w:color w:val="FFFFFF" w:themeColor="background1"/>
                <w:sz w:val="20"/>
                <w:lang w:val="mr"/>
              </w:rPr>
              <w:t>वैयक्तिक</w:t>
            </w:r>
            <w:r w:rsidRPr="00BA471A">
              <w:rPr>
                <w:rFonts w:ascii="Arial" w:hAnsi="Arial" w:cs="Nirmala UI"/>
                <w:b/>
                <w:bCs/>
                <w:color w:val="FFFFFF" w:themeColor="background1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b/>
                <w:bCs/>
                <w:color w:val="FFFFFF" w:themeColor="background1"/>
                <w:sz w:val="20"/>
                <w:lang w:val="mr"/>
              </w:rPr>
              <w:t>माहिती</w:t>
            </w:r>
          </w:p>
        </w:tc>
        <w:tc>
          <w:tcPr>
            <w:tcW w:w="216" w:type="dxa"/>
            <w:gridSpan w:val="2"/>
            <w:shd w:val="clear" w:color="FFFFFF" w:fill="000000"/>
          </w:tcPr>
          <w:p w14:paraId="0FF51164" w14:textId="77777777" w:rsidR="00C407D0" w:rsidRPr="00BA471A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</w:tr>
      <w:tr w:rsidR="00C407D0" w:rsidRPr="00BA471A" w14:paraId="31131749" w14:textId="77777777" w:rsidTr="002E2C2B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32992E9D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540" w:type="dxa"/>
            <w:gridSpan w:val="9"/>
            <w:tcBorders>
              <w:right w:val="single" w:sz="4" w:space="0" w:color="auto"/>
            </w:tcBorders>
          </w:tcPr>
          <w:p w14:paraId="399E17ED" w14:textId="3A3A312E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विद्यार्थ्याचे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प्रथम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नाव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दिलेले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नाव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</w:t>
            </w:r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nil"/>
            </w:tcBorders>
          </w:tcPr>
          <w:p w14:paraId="01089F3E" w14:textId="657D93CA" w:rsidR="00C407D0" w:rsidRPr="00BA471A" w:rsidRDefault="002E2C2B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विद्यार्थ्याचे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अंतीम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नाव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आडनाव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</w:t>
            </w:r>
          </w:p>
        </w:tc>
        <w:tc>
          <w:tcPr>
            <w:tcW w:w="202" w:type="dxa"/>
            <w:tcBorders>
              <w:right w:val="single" w:sz="6" w:space="0" w:color="auto"/>
            </w:tcBorders>
          </w:tcPr>
          <w:p w14:paraId="42D1AD38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952" w:type="dxa"/>
            <w:gridSpan w:val="7"/>
            <w:tcBorders>
              <w:left w:val="nil"/>
            </w:tcBorders>
          </w:tcPr>
          <w:p w14:paraId="00EF10D2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लिंग</w:t>
            </w:r>
          </w:p>
        </w:tc>
        <w:tc>
          <w:tcPr>
            <w:tcW w:w="216" w:type="dxa"/>
            <w:gridSpan w:val="2"/>
          </w:tcPr>
          <w:p w14:paraId="6E64EE33" w14:textId="77777777" w:rsidR="00C407D0" w:rsidRPr="00BA471A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C407D0" w:rsidRPr="00BA471A" w14:paraId="1F03392C" w14:textId="77777777" w:rsidTr="002E2C2B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bottom w:val="single" w:sz="6" w:space="0" w:color="auto"/>
            </w:tcBorders>
          </w:tcPr>
          <w:p w14:paraId="44711B2B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540" w:type="dxa"/>
            <w:gridSpan w:val="9"/>
            <w:tcBorders>
              <w:bottom w:val="single" w:sz="6" w:space="0" w:color="auto"/>
              <w:right w:val="single" w:sz="4" w:space="0" w:color="auto"/>
            </w:tcBorders>
          </w:tcPr>
          <w:p w14:paraId="4C9CD785" w14:textId="77777777" w:rsidR="00561B93" w:rsidRPr="00BA471A" w:rsidRDefault="00C407D0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  <w:bookmarkEnd w:id="2"/>
          </w:p>
          <w:p w14:paraId="422C1DAF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317B8CFB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  <w:bookmarkEnd w:id="3"/>
          </w:p>
        </w:tc>
        <w:tc>
          <w:tcPr>
            <w:tcW w:w="202" w:type="dxa"/>
            <w:tcBorders>
              <w:bottom w:val="single" w:sz="6" w:space="0" w:color="auto"/>
              <w:right w:val="single" w:sz="6" w:space="0" w:color="auto"/>
            </w:tcBorders>
          </w:tcPr>
          <w:p w14:paraId="6BDC3AD2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952" w:type="dxa"/>
            <w:gridSpan w:val="7"/>
            <w:tcBorders>
              <w:left w:val="nil"/>
              <w:bottom w:val="single" w:sz="6" w:space="0" w:color="auto"/>
            </w:tcBorders>
          </w:tcPr>
          <w:p w14:paraId="7AC9689F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1BBF8FFA" w14:textId="77777777" w:rsidR="00C407D0" w:rsidRPr="00BA471A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4A6FA9" w:rsidRPr="00BA471A" w14:paraId="3976C94B" w14:textId="77777777" w:rsidTr="002E2C2B">
        <w:tblPrEx>
          <w:tblBorders>
            <w:bottom w:val="single" w:sz="6" w:space="0" w:color="auto"/>
          </w:tblBorders>
        </w:tblPrEx>
        <w:trPr>
          <w:trHeight w:val="1462"/>
        </w:trPr>
        <w:tc>
          <w:tcPr>
            <w:tcW w:w="176" w:type="dxa"/>
          </w:tcPr>
          <w:p w14:paraId="59B50E2C" w14:textId="4F63976A" w:rsidR="004A6FA9" w:rsidRPr="00BA471A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  <w:vMerge w:val="restart"/>
          </w:tcPr>
          <w:p w14:paraId="116969F6" w14:textId="1412C090" w:rsidR="004A6FA9" w:rsidRPr="00BA471A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कायमचा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पत्ता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रस्त्याचा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पत्ता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,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शहर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,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देश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आणि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टपालाच्या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संकेताकांसह</w:t>
            </w:r>
            <w:r w:rsidRPr="00BA471A">
              <w:rPr>
                <w:rFonts w:ascii="Arial" w:hAnsi="Arial" w:cs="Nirmala UI"/>
                <w:sz w:val="20"/>
                <w:lang w:val="mr"/>
              </w:rPr>
              <w:t>.)</w:t>
            </w:r>
          </w:p>
          <w:p w14:paraId="4AAA7EC7" w14:textId="77777777" w:rsidR="00956BB2" w:rsidRPr="00BA471A" w:rsidRDefault="00956BB2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78260B49" w14:textId="470C18B6" w:rsidR="004A6FA9" w:rsidRPr="00BA471A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  <w:p w14:paraId="20F703DA" w14:textId="361CD928" w:rsidR="004A6FA9" w:rsidRPr="00BA471A" w:rsidRDefault="004A6FA9" w:rsidP="00FA294E">
            <w:pPr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53E17" wp14:editId="1AB29159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121920</wp:posOffset>
                      </wp:positionV>
                      <wp:extent cx="6991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7B4A7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9.6pt" to="540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" strokecolor="black [3040]"/>
                  </w:pict>
                </mc:Fallback>
              </mc:AlternateContent>
            </w:r>
          </w:p>
          <w:p w14:paraId="3F5B7CCA" w14:textId="77777777" w:rsidR="004A6FA9" w:rsidRPr="00BA471A" w:rsidRDefault="004A6FA9" w:rsidP="00BA471A">
            <w:pPr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दूरध्वनी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देश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संकेताकांसह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</w:t>
            </w:r>
          </w:p>
          <w:p w14:paraId="11ED88E0" w14:textId="2BA32B96" w:rsidR="004A6FA9" w:rsidRPr="00BA471A" w:rsidRDefault="004A6FA9" w:rsidP="00AB2143">
            <w:pPr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60A8B983" w14:textId="77777777" w:rsidR="004A6FA9" w:rsidRPr="00BA471A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</w:tcBorders>
          </w:tcPr>
          <w:p w14:paraId="30A6FDF5" w14:textId="1F78CCC3" w:rsidR="004A6FA9" w:rsidRPr="00BA471A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ईमेल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पत्ता</w:t>
            </w:r>
          </w:p>
          <w:p w14:paraId="09CE80F9" w14:textId="77777777" w:rsidR="00956BB2" w:rsidRPr="00BA471A" w:rsidRDefault="00956BB2" w:rsidP="004A6FA9">
            <w:pPr>
              <w:spacing w:before="60"/>
              <w:rPr>
                <w:rFonts w:ascii="Arial" w:hAnsi="Arial" w:cs="Nirmala UI"/>
                <w:sz w:val="22"/>
                <w:szCs w:val="22"/>
              </w:rPr>
            </w:pPr>
          </w:p>
          <w:p w14:paraId="52367A6B" w14:textId="77777777" w:rsidR="00956BB2" w:rsidRPr="00BA471A" w:rsidRDefault="00956BB2" w:rsidP="004A6FA9">
            <w:pPr>
              <w:spacing w:before="60"/>
              <w:rPr>
                <w:rFonts w:ascii="Arial" w:hAnsi="Arial" w:cs="Nirmala UI"/>
                <w:sz w:val="22"/>
                <w:szCs w:val="22"/>
              </w:rPr>
            </w:pPr>
          </w:p>
          <w:p w14:paraId="43E1C303" w14:textId="11571C28" w:rsidR="004A6FA9" w:rsidRPr="00BA471A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202" w:type="dxa"/>
            <w:tcBorders>
              <w:right w:val="single" w:sz="6" w:space="0" w:color="auto"/>
            </w:tcBorders>
          </w:tcPr>
          <w:p w14:paraId="47031D8F" w14:textId="77777777" w:rsidR="004A6FA9" w:rsidRPr="00BA471A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</w:tcBorders>
          </w:tcPr>
          <w:p w14:paraId="076C0E6A" w14:textId="736E6C25" w:rsidR="00956BB2" w:rsidRPr="00BA471A" w:rsidRDefault="004A6FA9" w:rsidP="00956BB2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दूरध्वनी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देश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संकेताकांसह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</w:t>
            </w:r>
          </w:p>
          <w:p w14:paraId="6E37C6F8" w14:textId="77777777" w:rsidR="00956BB2" w:rsidRPr="00BA471A" w:rsidRDefault="00956BB2" w:rsidP="00956BB2">
            <w:pPr>
              <w:spacing w:before="120"/>
              <w:rPr>
                <w:rFonts w:ascii="Arial" w:hAnsi="Arial" w:cs="Nirmala UI"/>
                <w:sz w:val="10"/>
                <w:szCs w:val="10"/>
              </w:rPr>
            </w:pPr>
          </w:p>
          <w:p w14:paraId="5D91DE20" w14:textId="7C5E9F12" w:rsidR="004A6FA9" w:rsidRPr="00BA471A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140" w:type="dxa"/>
            <w:tcBorders>
              <w:right w:val="single" w:sz="6" w:space="0" w:color="auto"/>
            </w:tcBorders>
          </w:tcPr>
          <w:p w14:paraId="40035009" w14:textId="77777777" w:rsidR="004A6FA9" w:rsidRPr="00BA471A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</w:tcBorders>
          </w:tcPr>
          <w:p w14:paraId="69B00042" w14:textId="77777777" w:rsidR="004A6FA9" w:rsidRPr="00BA471A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जन्मतारीख</w:t>
            </w:r>
          </w:p>
          <w:p w14:paraId="6D0695A0" w14:textId="418055F5" w:rsidR="004A6FA9" w:rsidRPr="00BA471A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दिदि</w:t>
            </w:r>
            <w:r w:rsidRPr="00BA471A">
              <w:rPr>
                <w:rFonts w:ascii="Arial" w:hAnsi="Arial" w:cs="Nirmala UI"/>
                <w:sz w:val="20"/>
                <w:lang w:val="mr"/>
              </w:rPr>
              <w:t>/</w:t>
            </w:r>
            <w:r w:rsidRPr="00BA471A">
              <w:rPr>
                <w:rFonts w:ascii="Mangal" w:hAnsi="Mangal" w:cs="Mangal"/>
                <w:sz w:val="20"/>
                <w:lang w:val="mr"/>
              </w:rPr>
              <w:t>मम</w:t>
            </w:r>
            <w:r w:rsidRPr="00BA471A">
              <w:rPr>
                <w:rFonts w:ascii="Arial" w:hAnsi="Arial" w:cs="Nirmala UI"/>
                <w:sz w:val="20"/>
                <w:lang w:val="mr"/>
              </w:rPr>
              <w:t>/</w:t>
            </w:r>
            <w:r w:rsidRPr="00BA471A">
              <w:rPr>
                <w:rFonts w:ascii="Mangal" w:hAnsi="Mangal" w:cs="Mangal"/>
                <w:sz w:val="20"/>
                <w:lang w:val="mr"/>
              </w:rPr>
              <w:t>वव</w:t>
            </w:r>
          </w:p>
          <w:p w14:paraId="5771BD84" w14:textId="77777777" w:rsidR="00956BB2" w:rsidRPr="00BA471A" w:rsidRDefault="00956BB2" w:rsidP="00BA471A">
            <w:pPr>
              <w:spacing w:before="120"/>
              <w:rPr>
                <w:rFonts w:ascii="Arial" w:hAnsi="Arial" w:cs="Nirmala UI"/>
                <w:sz w:val="10"/>
                <w:szCs w:val="10"/>
              </w:rPr>
            </w:pPr>
          </w:p>
          <w:p w14:paraId="5A223E03" w14:textId="52ED8044" w:rsidR="004A6FA9" w:rsidRPr="00BA471A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216" w:type="dxa"/>
            <w:gridSpan w:val="2"/>
          </w:tcPr>
          <w:p w14:paraId="6EB1E3A3" w14:textId="77777777" w:rsidR="004A6FA9" w:rsidRPr="00BA471A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4A6FA9" w:rsidRPr="00BA471A" w14:paraId="32B3D708" w14:textId="77777777" w:rsidTr="002E2C2B">
        <w:tblPrEx>
          <w:tblBorders>
            <w:bottom w:val="single" w:sz="6" w:space="0" w:color="auto"/>
          </w:tblBorders>
        </w:tblPrEx>
        <w:trPr>
          <w:trHeight w:val="496"/>
        </w:trPr>
        <w:tc>
          <w:tcPr>
            <w:tcW w:w="176" w:type="dxa"/>
            <w:tcBorders>
              <w:bottom w:val="nil"/>
            </w:tcBorders>
          </w:tcPr>
          <w:p w14:paraId="1D151D70" w14:textId="671BCEC4" w:rsidR="004A6FA9" w:rsidRPr="00BA471A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  <w:vMerge/>
            <w:tcBorders>
              <w:bottom w:val="nil"/>
            </w:tcBorders>
          </w:tcPr>
          <w:p w14:paraId="71EC3B4C" w14:textId="637B22EE" w:rsidR="004A6FA9" w:rsidRPr="00BA471A" w:rsidRDefault="004A6FA9" w:rsidP="004A6FA9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0EABD1B1" w14:textId="77777777" w:rsidR="004A6FA9" w:rsidRPr="00BA471A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14:paraId="33B87284" w14:textId="77777777" w:rsidR="004A6FA9" w:rsidRPr="00BA471A" w:rsidRDefault="0065335F" w:rsidP="00BA471A">
            <w:pPr>
              <w:spacing w:before="24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t xml:space="preserve">Ball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कर्मचाऱ्यासह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नाते</w:t>
            </w:r>
          </w:p>
          <w:p w14:paraId="2C3226C6" w14:textId="287E6C1A" w:rsidR="0065335F" w:rsidRPr="00BA471A" w:rsidRDefault="0065335F" w:rsidP="00AB2143">
            <w:pPr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202" w:type="dxa"/>
            <w:tcBorders>
              <w:bottom w:val="nil"/>
              <w:right w:val="single" w:sz="6" w:space="0" w:color="auto"/>
            </w:tcBorders>
          </w:tcPr>
          <w:p w14:paraId="1B063BB8" w14:textId="77777777" w:rsidR="004A6FA9" w:rsidRPr="00BA471A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nil"/>
            </w:tcBorders>
          </w:tcPr>
          <w:p w14:paraId="4C54FCA5" w14:textId="5D629210" w:rsidR="004A6FA9" w:rsidRPr="00BA471A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single" w:sz="6" w:space="0" w:color="auto"/>
            </w:tcBorders>
          </w:tcPr>
          <w:p w14:paraId="736D355B" w14:textId="77777777" w:rsidR="004A6FA9" w:rsidRPr="00BA471A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34684991" w14:textId="3905579E" w:rsidR="004A6FA9" w:rsidRPr="00BA471A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1FDB14A6" w14:textId="77777777" w:rsidR="004A6FA9" w:rsidRPr="00BA471A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BA471A" w14:paraId="34797062" w14:textId="77777777" w:rsidTr="002E2C2B">
        <w:tblPrEx>
          <w:tblBorders>
            <w:bottom w:val="single" w:sz="6" w:space="0" w:color="auto"/>
          </w:tblBorders>
        </w:tblPrEx>
        <w:trPr>
          <w:trHeight w:val="100"/>
        </w:trPr>
        <w:tc>
          <w:tcPr>
            <w:tcW w:w="176" w:type="dxa"/>
            <w:tcBorders>
              <w:bottom w:val="nil"/>
            </w:tcBorders>
          </w:tcPr>
          <w:p w14:paraId="384D269F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  <w:tcBorders>
              <w:bottom w:val="nil"/>
            </w:tcBorders>
          </w:tcPr>
          <w:p w14:paraId="02CF7E01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6D21907A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14:paraId="3BB0874B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02" w:type="dxa"/>
            <w:tcBorders>
              <w:bottom w:val="nil"/>
              <w:right w:val="single" w:sz="6" w:space="0" w:color="auto"/>
            </w:tcBorders>
          </w:tcPr>
          <w:p w14:paraId="7E431319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nil"/>
            </w:tcBorders>
          </w:tcPr>
          <w:p w14:paraId="6E409187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single" w:sz="6" w:space="0" w:color="auto"/>
            </w:tcBorders>
          </w:tcPr>
          <w:p w14:paraId="3E1BD42A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4CA72D4B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44816E83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BA471A" w14:paraId="3248D6E5" w14:textId="77777777" w:rsidTr="004A6FA9">
        <w:tc>
          <w:tcPr>
            <w:tcW w:w="176" w:type="dxa"/>
            <w:shd w:val="solid" w:color="auto" w:fill="auto"/>
          </w:tcPr>
          <w:p w14:paraId="31D91C72" w14:textId="77777777" w:rsidR="00561B93" w:rsidRPr="00BA471A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  <w:tc>
          <w:tcPr>
            <w:tcW w:w="472" w:type="dxa"/>
            <w:gridSpan w:val="3"/>
            <w:shd w:val="solid" w:color="auto" w:fill="auto"/>
          </w:tcPr>
          <w:p w14:paraId="712507C5" w14:textId="77777777" w:rsidR="00561B93" w:rsidRPr="00BA471A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  <w:sz w:val="20"/>
              </w:rPr>
            </w:pPr>
            <w:r w:rsidRPr="00BA471A">
              <w:rPr>
                <w:rFonts w:ascii="Arial" w:hAnsi="Arial" w:cs="Nirmala UI"/>
                <w:b/>
                <w:bCs/>
                <w:sz w:val="20"/>
                <w:lang w:val="mr"/>
              </w:rPr>
              <w:t>III.</w:t>
            </w:r>
          </w:p>
        </w:tc>
        <w:tc>
          <w:tcPr>
            <w:tcW w:w="10152" w:type="dxa"/>
            <w:gridSpan w:val="18"/>
            <w:shd w:val="solid" w:color="auto" w:fill="auto"/>
          </w:tcPr>
          <w:p w14:paraId="34A7FFE9" w14:textId="77777777" w:rsidR="00561B93" w:rsidRPr="00BA471A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  <w:sz w:val="20"/>
              </w:rPr>
            </w:pPr>
            <w:r w:rsidRPr="00BA471A">
              <w:rPr>
                <w:rFonts w:ascii="Mangal" w:hAnsi="Mangal" w:cs="Mangal"/>
                <w:b/>
                <w:bCs/>
                <w:sz w:val="20"/>
                <w:lang w:val="mr"/>
              </w:rPr>
              <w:t>शैक्षणिक</w:t>
            </w:r>
            <w:r w:rsidRPr="00BA471A">
              <w:rPr>
                <w:rFonts w:ascii="Arial" w:hAnsi="Arial" w:cs="Nirmala UI"/>
                <w:b/>
                <w:bCs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b/>
                <w:bCs/>
                <w:sz w:val="20"/>
                <w:lang w:val="mr"/>
              </w:rPr>
              <w:t>नोंद</w:t>
            </w:r>
          </w:p>
        </w:tc>
        <w:tc>
          <w:tcPr>
            <w:tcW w:w="216" w:type="dxa"/>
            <w:gridSpan w:val="2"/>
            <w:shd w:val="solid" w:color="auto" w:fill="auto"/>
          </w:tcPr>
          <w:p w14:paraId="2C11647D" w14:textId="77777777" w:rsidR="00561B93" w:rsidRPr="00BA471A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</w:tr>
      <w:tr w:rsidR="00561B93" w:rsidRPr="00BA471A" w14:paraId="3C3B5125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2F68CD9C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200" w:type="dxa"/>
            <w:gridSpan w:val="5"/>
          </w:tcPr>
          <w:p w14:paraId="62A498E9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ग्रेड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पॉईंट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सरासरी</w:t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5F8B082C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</w:tcBorders>
          </w:tcPr>
          <w:p w14:paraId="73C55E8B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ग्रेड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पॉईंट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स्केल</w:t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75C8DD2C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500" w:type="dxa"/>
            <w:gridSpan w:val="10"/>
            <w:vMerge w:val="restart"/>
            <w:tcBorders>
              <w:left w:val="nil"/>
            </w:tcBorders>
          </w:tcPr>
          <w:p w14:paraId="35D9E9BB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वर्गातील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रँक</w:t>
            </w:r>
          </w:p>
          <w:p w14:paraId="4D49B385" w14:textId="77777777" w:rsidR="00956BB2" w:rsidRPr="00BA471A" w:rsidRDefault="00956BB2" w:rsidP="00561B93">
            <w:pPr>
              <w:spacing w:before="60"/>
              <w:rPr>
                <w:rFonts w:ascii="Arial" w:hAnsi="Arial" w:cs="Nirmala UI"/>
                <w:sz w:val="11"/>
                <w:szCs w:val="11"/>
              </w:rPr>
            </w:pPr>
          </w:p>
          <w:p w14:paraId="03E87172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140" w:type="dxa"/>
            <w:tcBorders>
              <w:right w:val="single" w:sz="6" w:space="0" w:color="auto"/>
            </w:tcBorders>
          </w:tcPr>
          <w:p w14:paraId="0754D2F9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</w:tcBorders>
          </w:tcPr>
          <w:p w14:paraId="5C2E428B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वर्गाचे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आकारमान</w:t>
            </w:r>
          </w:p>
        </w:tc>
        <w:tc>
          <w:tcPr>
            <w:tcW w:w="216" w:type="dxa"/>
            <w:gridSpan w:val="2"/>
          </w:tcPr>
          <w:p w14:paraId="75BBAF27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561B93" w:rsidRPr="00BA471A" w14:paraId="2CFD9E21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bottom w:val="nil"/>
            </w:tcBorders>
          </w:tcPr>
          <w:p w14:paraId="4AA4DA86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200" w:type="dxa"/>
            <w:gridSpan w:val="5"/>
            <w:tcBorders>
              <w:bottom w:val="nil"/>
            </w:tcBorders>
          </w:tcPr>
          <w:p w14:paraId="3160179A" w14:textId="306EC768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t>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पर्यायी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</w:t>
            </w:r>
          </w:p>
        </w:tc>
        <w:tc>
          <w:tcPr>
            <w:tcW w:w="216" w:type="dxa"/>
            <w:tcBorders>
              <w:bottom w:val="nil"/>
              <w:right w:val="single" w:sz="6" w:space="0" w:color="auto"/>
            </w:tcBorders>
          </w:tcPr>
          <w:p w14:paraId="4E764F61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</w:tcBorders>
          </w:tcPr>
          <w:p w14:paraId="2BD00D50" w14:textId="249B2316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t>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पर्यायी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</w:t>
            </w: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679B7E11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4500" w:type="dxa"/>
            <w:gridSpan w:val="10"/>
            <w:vMerge/>
            <w:tcBorders>
              <w:left w:val="nil"/>
            </w:tcBorders>
          </w:tcPr>
          <w:p w14:paraId="5340415E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single" w:sz="6" w:space="0" w:color="auto"/>
            </w:tcBorders>
          </w:tcPr>
          <w:p w14:paraId="6318A244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4315F2DB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3C128178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</w:tr>
      <w:tr w:rsidR="00561B93" w:rsidRPr="00BA471A" w14:paraId="6C9D9EC6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18A8210C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bottom w:val="single" w:sz="6" w:space="0" w:color="auto"/>
            </w:tcBorders>
          </w:tcPr>
          <w:p w14:paraId="050880A9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23C88D2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759A752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574D61F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500" w:type="dxa"/>
            <w:gridSpan w:val="10"/>
            <w:vMerge/>
            <w:tcBorders>
              <w:left w:val="nil"/>
              <w:bottom w:val="single" w:sz="6" w:space="0" w:color="auto"/>
            </w:tcBorders>
          </w:tcPr>
          <w:p w14:paraId="0E473B3B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DB80359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</w:tcBorders>
          </w:tcPr>
          <w:p w14:paraId="77656105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top w:val="nil"/>
              <w:bottom w:val="single" w:sz="6" w:space="0" w:color="auto"/>
            </w:tcBorders>
          </w:tcPr>
          <w:p w14:paraId="0747E80B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BA471A" w14:paraId="4F3FBEA7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75E0F548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0624" w:type="dxa"/>
            <w:gridSpan w:val="21"/>
          </w:tcPr>
          <w:p w14:paraId="58FBDC17" w14:textId="04F325EC" w:rsidR="00561B93" w:rsidRPr="00BA471A" w:rsidRDefault="006D2575" w:rsidP="000964CD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हायस्कूलचे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नाव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आणि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पत्ता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रस्त्याचा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पत्ता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,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शहर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,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देश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आणि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टपालाच्या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संकेताकांसह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):</w:t>
            </w:r>
          </w:p>
        </w:tc>
        <w:tc>
          <w:tcPr>
            <w:tcW w:w="216" w:type="dxa"/>
            <w:gridSpan w:val="2"/>
          </w:tcPr>
          <w:p w14:paraId="51373D84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561B93" w:rsidRPr="00BA471A" w14:paraId="7EE589C0" w14:textId="77777777" w:rsidTr="00BA471A">
        <w:tblPrEx>
          <w:tblBorders>
            <w:bottom w:val="single" w:sz="6" w:space="0" w:color="auto"/>
          </w:tblBorders>
        </w:tblPrEx>
        <w:trPr>
          <w:trHeight w:val="335"/>
        </w:trPr>
        <w:tc>
          <w:tcPr>
            <w:tcW w:w="176" w:type="dxa"/>
            <w:tcBorders>
              <w:bottom w:val="single" w:sz="6" w:space="0" w:color="auto"/>
            </w:tcBorders>
          </w:tcPr>
          <w:p w14:paraId="5B81F45E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0624" w:type="dxa"/>
            <w:gridSpan w:val="21"/>
            <w:tcBorders>
              <w:bottom w:val="single" w:sz="6" w:space="0" w:color="auto"/>
            </w:tcBorders>
          </w:tcPr>
          <w:p w14:paraId="430E2AFE" w14:textId="4E4EC4CE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11943C9A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BA471A" w14:paraId="494BE308" w14:textId="77777777" w:rsidTr="002E2C2B">
        <w:tblPrEx>
          <w:tblBorders>
            <w:bottom w:val="single" w:sz="6" w:space="0" w:color="auto"/>
          </w:tblBorders>
        </w:tblPrEx>
        <w:trPr>
          <w:trHeight w:val="832"/>
        </w:trPr>
        <w:tc>
          <w:tcPr>
            <w:tcW w:w="176" w:type="dxa"/>
            <w:tcBorders>
              <w:bottom w:val="nil"/>
            </w:tcBorders>
          </w:tcPr>
          <w:p w14:paraId="46E29897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3550" w:type="dxa"/>
            <w:gridSpan w:val="7"/>
            <w:tcBorders>
              <w:bottom w:val="nil"/>
            </w:tcBorders>
          </w:tcPr>
          <w:p w14:paraId="7E04ACD9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1467F26D" w14:textId="23A570DA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हायस्कूलमधून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पदवी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घेतल्याची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तारीख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72CC0128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17555944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  <w:bookmarkEnd w:id="4"/>
          </w:p>
        </w:tc>
        <w:tc>
          <w:tcPr>
            <w:tcW w:w="216" w:type="dxa"/>
            <w:tcBorders>
              <w:bottom w:val="nil"/>
              <w:right w:val="nil"/>
            </w:tcBorders>
          </w:tcPr>
          <w:p w14:paraId="404E3163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left w:val="nil"/>
              <w:bottom w:val="nil"/>
            </w:tcBorders>
          </w:tcPr>
          <w:p w14:paraId="12C978D6" w14:textId="335B063C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विद्यापिठात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जाणारी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तुम्ही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तुमच्या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सख्ख्या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कुटुंबातील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पहिली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व्यक्ती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आहात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? 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 w14:paraId="562D635C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2649B46A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होय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            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नाही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</w:p>
          <w:p w14:paraId="749B00E0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797D7E51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</w:tcBorders>
          </w:tcPr>
          <w:p w14:paraId="5E63EDD3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3AA78FFE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BA471A" w14:paraId="1856B950" w14:textId="77777777" w:rsidTr="00956BB2">
        <w:tblPrEx>
          <w:tblBorders>
            <w:bottom w:val="single" w:sz="6" w:space="0" w:color="auto"/>
          </w:tblBorders>
        </w:tblPrEx>
        <w:trPr>
          <w:trHeight w:val="90"/>
        </w:trPr>
        <w:tc>
          <w:tcPr>
            <w:tcW w:w="176" w:type="dxa"/>
            <w:tcBorders>
              <w:bottom w:val="single" w:sz="4" w:space="0" w:color="auto"/>
            </w:tcBorders>
          </w:tcPr>
          <w:p w14:paraId="7F5188FD" w14:textId="77777777" w:rsidR="00561B93" w:rsidRPr="00BA471A" w:rsidRDefault="00561B93" w:rsidP="00561B93">
            <w:pPr>
              <w:rPr>
                <w:rFonts w:ascii="Arial" w:hAnsi="Arial" w:cs="Nirmala UI"/>
                <w:sz w:val="6"/>
                <w:szCs w:val="6"/>
              </w:rPr>
            </w:pPr>
          </w:p>
        </w:tc>
        <w:tc>
          <w:tcPr>
            <w:tcW w:w="5584" w:type="dxa"/>
            <w:gridSpan w:val="10"/>
            <w:tcBorders>
              <w:bottom w:val="single" w:sz="4" w:space="0" w:color="auto"/>
            </w:tcBorders>
          </w:tcPr>
          <w:p w14:paraId="76013F01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nil"/>
            </w:tcBorders>
          </w:tcPr>
          <w:p w14:paraId="28DAF530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left w:val="nil"/>
              <w:bottom w:val="single" w:sz="4" w:space="0" w:color="auto"/>
            </w:tcBorders>
          </w:tcPr>
          <w:p w14:paraId="72FCF499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02" w:type="dxa"/>
            <w:tcBorders>
              <w:bottom w:val="single" w:sz="4" w:space="0" w:color="auto"/>
              <w:right w:val="nil"/>
            </w:tcBorders>
          </w:tcPr>
          <w:p w14:paraId="6D407A54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DA1E652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left w:val="nil"/>
              <w:bottom w:val="single" w:sz="4" w:space="0" w:color="auto"/>
              <w:right w:val="nil"/>
            </w:tcBorders>
          </w:tcPr>
          <w:p w14:paraId="270DB0BB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single" w:sz="4" w:space="0" w:color="auto"/>
            </w:tcBorders>
          </w:tcPr>
          <w:p w14:paraId="5341C0B6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single" w:sz="4" w:space="0" w:color="auto"/>
            </w:tcBorders>
          </w:tcPr>
          <w:p w14:paraId="1C8AEA99" w14:textId="77777777" w:rsidR="00561B93" w:rsidRPr="00BA471A" w:rsidRDefault="00561B93" w:rsidP="00561B93">
            <w:pPr>
              <w:rPr>
                <w:rFonts w:ascii="Arial" w:hAnsi="Arial" w:cs="Nirmala UI"/>
                <w:sz w:val="6"/>
                <w:szCs w:val="6"/>
              </w:rPr>
            </w:pPr>
          </w:p>
        </w:tc>
      </w:tr>
      <w:tr w:rsidR="00561B93" w:rsidRPr="00BA471A" w14:paraId="196DABD1" w14:textId="77777777" w:rsidTr="002E2C2B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top w:val="single" w:sz="4" w:space="0" w:color="auto"/>
            </w:tcBorders>
          </w:tcPr>
          <w:p w14:paraId="521001B6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5584" w:type="dxa"/>
            <w:gridSpan w:val="10"/>
            <w:tcBorders>
              <w:top w:val="single" w:sz="4" w:space="0" w:color="auto"/>
            </w:tcBorders>
          </w:tcPr>
          <w:p w14:paraId="4B1E802E" w14:textId="08A0F15C" w:rsidR="00561B93" w:rsidRPr="00BA471A" w:rsidRDefault="00561B93" w:rsidP="00561B93">
            <w:pPr>
              <w:spacing w:before="60"/>
              <w:rPr>
                <w:rFonts w:ascii="Arial" w:hAnsi="Arial" w:cs="Nirmala UI"/>
                <w:spacing w:val="-2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विद्यापिठाचे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नाव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आणि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पत्ता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जर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सध्या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किंवा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पूर्वी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नावनोंदणी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केली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असेल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</w:t>
            </w:r>
          </w:p>
        </w:tc>
        <w:tc>
          <w:tcPr>
            <w:tcW w:w="216" w:type="dxa"/>
            <w:tcBorders>
              <w:top w:val="single" w:sz="4" w:space="0" w:color="auto"/>
              <w:right w:val="single" w:sz="6" w:space="0" w:color="auto"/>
            </w:tcBorders>
          </w:tcPr>
          <w:p w14:paraId="6C282F1D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</w:tcBorders>
          </w:tcPr>
          <w:p w14:paraId="5CA45389" w14:textId="2CD28783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विद्यापिठात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पूर्ण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केलेल्या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वर्षांची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संख्या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>?</w:t>
            </w:r>
          </w:p>
        </w:tc>
        <w:tc>
          <w:tcPr>
            <w:tcW w:w="202" w:type="dxa"/>
            <w:tcBorders>
              <w:top w:val="single" w:sz="4" w:space="0" w:color="auto"/>
              <w:right w:val="single" w:sz="6" w:space="0" w:color="auto"/>
            </w:tcBorders>
          </w:tcPr>
          <w:p w14:paraId="27258D1B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nil"/>
            </w:tcBorders>
          </w:tcPr>
          <w:p w14:paraId="21581643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कॉलेज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ग्रेड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पॉईंट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सरासरी</w:t>
            </w:r>
          </w:p>
          <w:p w14:paraId="66A31295" w14:textId="5562CE8C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t>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पर्यायी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6" w:space="0" w:color="auto"/>
            </w:tcBorders>
          </w:tcPr>
          <w:p w14:paraId="190CCCCD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</w:tcBorders>
          </w:tcPr>
          <w:p w14:paraId="4A9ABD6E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कॉलेज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ग्रेड</w:t>
            </w:r>
            <w:r w:rsidRPr="00BA471A">
              <w:rPr>
                <w:rFonts w:ascii="Arial" w:hAnsi="Arial" w:cs="Nirmala UI"/>
                <w:sz w:val="20"/>
                <w:lang w:val="mr"/>
              </w:rPr>
              <w:br/>
            </w:r>
            <w:r w:rsidRPr="00BA471A">
              <w:rPr>
                <w:rFonts w:ascii="Mangal" w:hAnsi="Mangal" w:cs="Mangal"/>
                <w:sz w:val="20"/>
                <w:lang w:val="mr"/>
              </w:rPr>
              <w:t>पॉईंट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स्केल</w:t>
            </w:r>
          </w:p>
          <w:p w14:paraId="1B1992D1" w14:textId="2D62065F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t>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पर्यायी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</w:tcBorders>
          </w:tcPr>
          <w:p w14:paraId="3F221433" w14:textId="77777777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561B93" w:rsidRPr="00BA471A" w14:paraId="7E4F62C1" w14:textId="77777777" w:rsidTr="002E2C2B">
        <w:tblPrEx>
          <w:tblBorders>
            <w:bottom w:val="single" w:sz="6" w:space="0" w:color="auto"/>
          </w:tblBorders>
        </w:tblPrEx>
        <w:trPr>
          <w:trHeight w:val="100"/>
        </w:trPr>
        <w:tc>
          <w:tcPr>
            <w:tcW w:w="176" w:type="dxa"/>
            <w:tcBorders>
              <w:bottom w:val="single" w:sz="6" w:space="0" w:color="auto"/>
            </w:tcBorders>
          </w:tcPr>
          <w:p w14:paraId="2E71FEA6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1F6528C0" w14:textId="77777777" w:rsidR="004A6FA9" w:rsidRPr="00BA471A" w:rsidRDefault="004A6FA9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5584" w:type="dxa"/>
            <w:gridSpan w:val="10"/>
            <w:tcBorders>
              <w:bottom w:val="single" w:sz="6" w:space="0" w:color="auto"/>
            </w:tcBorders>
          </w:tcPr>
          <w:p w14:paraId="06D90D98" w14:textId="1488C7AF" w:rsidR="004A6FA9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216" w:type="dxa"/>
            <w:tcBorders>
              <w:bottom w:val="single" w:sz="6" w:space="0" w:color="auto"/>
              <w:right w:val="single" w:sz="6" w:space="0" w:color="auto"/>
            </w:tcBorders>
          </w:tcPr>
          <w:p w14:paraId="4FEB2A67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left w:val="nil"/>
              <w:bottom w:val="single" w:sz="6" w:space="0" w:color="auto"/>
            </w:tcBorders>
          </w:tcPr>
          <w:p w14:paraId="0BC69560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202" w:type="dxa"/>
            <w:tcBorders>
              <w:bottom w:val="single" w:sz="6" w:space="0" w:color="auto"/>
              <w:right w:val="single" w:sz="6" w:space="0" w:color="auto"/>
            </w:tcBorders>
          </w:tcPr>
          <w:p w14:paraId="5C5D4330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single" w:sz="6" w:space="0" w:color="auto"/>
            </w:tcBorders>
          </w:tcPr>
          <w:p w14:paraId="00E774F0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140" w:type="dxa"/>
            <w:tcBorders>
              <w:bottom w:val="single" w:sz="6" w:space="0" w:color="auto"/>
              <w:right w:val="single" w:sz="6" w:space="0" w:color="auto"/>
            </w:tcBorders>
          </w:tcPr>
          <w:p w14:paraId="4A7DCF43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single" w:sz="6" w:space="0" w:color="auto"/>
            </w:tcBorders>
          </w:tcPr>
          <w:p w14:paraId="57852065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sz w:val="20"/>
                <w:lang w:val="m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Arial" w:hAnsi="Arial" w:cs="Nirmala UI"/>
                <w:sz w:val="20"/>
                <w:lang w:val="mr"/>
              </w:rPr>
              <w:instrText xml:space="preserve"> FORMTEXT </w:instrText>
            </w:r>
            <w:r w:rsidRPr="00BA471A">
              <w:rPr>
                <w:rFonts w:ascii="Arial" w:hAnsi="Arial" w:cs="Nirmala UI"/>
                <w:sz w:val="20"/>
                <w:lang w:val="mr"/>
              </w:rPr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separate"/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w:t>     </w:t>
            </w:r>
            <w:r w:rsidRPr="00BA471A">
              <w:rPr>
                <w:rFonts w:ascii="Arial" w:hAnsi="Arial" w:cs="Nirmala UI"/>
                <w:sz w:val="20"/>
                <w:lang w:val="mr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052D6C3F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6AA12D69" w14:textId="77777777" w:rsidR="00991B70" w:rsidRPr="00BA471A" w:rsidRDefault="00991B70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2938ACF1" w14:textId="3A9E6BFA" w:rsidR="00991B70" w:rsidRPr="00BA471A" w:rsidRDefault="00991B70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BA471A" w14:paraId="2EF1335B" w14:textId="77777777" w:rsidTr="004A6FA9">
        <w:tc>
          <w:tcPr>
            <w:tcW w:w="176" w:type="dxa"/>
            <w:shd w:val="solid" w:color="auto" w:fill="auto"/>
          </w:tcPr>
          <w:p w14:paraId="468C71B6" w14:textId="77777777" w:rsidR="004A6FA9" w:rsidRPr="00BA471A" w:rsidRDefault="004A6FA9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  <w:tc>
          <w:tcPr>
            <w:tcW w:w="472" w:type="dxa"/>
            <w:gridSpan w:val="3"/>
            <w:shd w:val="solid" w:color="auto" w:fill="auto"/>
          </w:tcPr>
          <w:p w14:paraId="14F326AA" w14:textId="77777777" w:rsidR="00561B93" w:rsidRPr="00BA471A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  <w:r w:rsidRPr="00BA471A">
              <w:rPr>
                <w:rFonts w:ascii="Arial" w:hAnsi="Arial" w:cs="Nirmala UI"/>
                <w:b/>
                <w:bCs/>
                <w:lang w:val="mr"/>
              </w:rPr>
              <w:t>IV.</w:t>
            </w:r>
          </w:p>
        </w:tc>
        <w:tc>
          <w:tcPr>
            <w:tcW w:w="10152" w:type="dxa"/>
            <w:gridSpan w:val="18"/>
            <w:shd w:val="solid" w:color="auto" w:fill="auto"/>
          </w:tcPr>
          <w:p w14:paraId="4F1F0F8A" w14:textId="77777777" w:rsidR="00561B93" w:rsidRPr="00BA471A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  <w:r w:rsidRPr="00BA471A">
              <w:rPr>
                <w:rFonts w:ascii="Mangal" w:hAnsi="Mangal" w:cs="Mangal"/>
                <w:b/>
                <w:bCs/>
                <w:lang w:val="mr"/>
              </w:rPr>
              <w:t>करियरच्या</w:t>
            </w:r>
            <w:r w:rsidRPr="00BA471A">
              <w:rPr>
                <w:rFonts w:ascii="Arial" w:hAnsi="Arial" w:cs="Nirmala UI"/>
                <w:b/>
                <w:bCs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b/>
                <w:bCs/>
                <w:lang w:val="mr"/>
              </w:rPr>
              <w:t>योजना</w:t>
            </w:r>
          </w:p>
        </w:tc>
        <w:tc>
          <w:tcPr>
            <w:tcW w:w="216" w:type="dxa"/>
            <w:gridSpan w:val="2"/>
            <w:shd w:val="solid" w:color="auto" w:fill="auto"/>
          </w:tcPr>
          <w:p w14:paraId="75A3FB6B" w14:textId="77777777" w:rsidR="00561B93" w:rsidRPr="00BA471A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</w:tr>
      <w:tr w:rsidR="00561B93" w:rsidRPr="00BA471A" w14:paraId="33237AB5" w14:textId="77777777" w:rsidTr="004A6FA9">
        <w:trPr>
          <w:trHeight w:val="2550"/>
        </w:trPr>
        <w:tc>
          <w:tcPr>
            <w:tcW w:w="176" w:type="dxa"/>
          </w:tcPr>
          <w:p w14:paraId="764BEAB8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0624" w:type="dxa"/>
            <w:gridSpan w:val="21"/>
          </w:tcPr>
          <w:p w14:paraId="20528164" w14:textId="1230C3DD" w:rsidR="00561B93" w:rsidRPr="00BA471A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तुम्ही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ज्या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विद्यापिठामध्ये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जाण्याचे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योजत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आहात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ते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नमूद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करा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आणि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पदवीनंतर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तुमच्या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करियरच्या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योजनांचे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संक्षिप्तपणे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वर्णन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करा</w:t>
            </w:r>
            <w:r w:rsidRPr="00BA471A">
              <w:rPr>
                <w:rFonts w:ascii="Arial" w:hAnsi="Arial" w:cs="Nirmala UI"/>
                <w:sz w:val="20"/>
                <w:lang w:val="mr"/>
              </w:rPr>
              <w:t>.</w:t>
            </w:r>
          </w:p>
          <w:p w14:paraId="58273CA8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744ECFDF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0E898BDC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4DC7357D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6E5BC995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2515CC7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6611DAE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26BC5875" w14:textId="6459E8B0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229A357B" w14:textId="1C93416E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1027346" w14:textId="7E558270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260CF1C3" w14:textId="3CF68974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9A39B8E" w14:textId="3530C0CC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74938EFE" w14:textId="6D2CFF0E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BE1A281" w14:textId="2BE61054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7A240EFE" w14:textId="18A9F40E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4602833" w14:textId="69220BC9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07F3052C" w14:textId="7C651A0E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8EB5A71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7F94ED6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2521A8B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32D1262E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CB28AD4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0884B1DF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65A87D18" w14:textId="77777777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11A17E5" w14:textId="101F5F1D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3113546E" w14:textId="3718E9F6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4D9AC831" w14:textId="370CFD2B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45FEDD89" w14:textId="1AB69DCE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D85B386" w14:textId="7A94435A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9788BAE" w14:textId="24E8CA02" w:rsidR="004A6FA9" w:rsidRPr="00BA471A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D9DD26" wp14:editId="6E82545D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100330</wp:posOffset>
                      </wp:positionV>
                      <wp:extent cx="953135" cy="2540"/>
                      <wp:effectExtent l="0" t="0" r="37465" b="482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35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FFF5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pt,7.9pt" to="450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" strokecolor="black [3040]"/>
                  </w:pict>
                </mc:Fallback>
              </mc:AlternateContent>
            </w:r>
            <w:r w:rsidRPr="00BA471A">
              <w:rPr>
                <w:rFonts w:ascii="Arial" w:hAnsi="Arial" w:cs="Nirmala UI"/>
                <w:noProof/>
                <w:sz w:val="20"/>
                <w:lang w:val="m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0DF25" wp14:editId="0C3A713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101600</wp:posOffset>
                      </wp:positionV>
                      <wp:extent cx="3990975" cy="0"/>
                      <wp:effectExtent l="0" t="0" r="22225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280C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8pt" to="312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16" w:type="dxa"/>
            <w:gridSpan w:val="2"/>
          </w:tcPr>
          <w:p w14:paraId="00936F5A" w14:textId="77777777" w:rsidR="00561B93" w:rsidRPr="00BA471A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BA471A" w14:paraId="21A91168" w14:textId="77777777" w:rsidTr="002E2C2B">
        <w:trPr>
          <w:trHeight w:val="201"/>
        </w:trPr>
        <w:tc>
          <w:tcPr>
            <w:tcW w:w="176" w:type="dxa"/>
          </w:tcPr>
          <w:p w14:paraId="73272F45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7470" w:type="dxa"/>
            <w:gridSpan w:val="13"/>
          </w:tcPr>
          <w:p w14:paraId="414D5447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विद्यार्थ्याची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स्वाक्षरी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(</w:t>
            </w:r>
            <w:r w:rsidRPr="00BA471A">
              <w:rPr>
                <w:rFonts w:ascii="Mangal" w:hAnsi="Mangal" w:cs="Mangal"/>
                <w:sz w:val="20"/>
                <w:lang w:val="mr"/>
              </w:rPr>
              <w:t>ऑनलाईन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पूर्ण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केले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असल्यास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टाईप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केलेले</w:t>
            </w:r>
            <w:r w:rsidRPr="00BA471A">
              <w:rPr>
                <w:rFonts w:ascii="Arial" w:hAnsi="Arial" w:cs="Nirmala UI"/>
                <w:sz w:val="20"/>
                <w:lang w:val="mr"/>
              </w:rPr>
              <w:t xml:space="preserve"> </w:t>
            </w:r>
            <w:r w:rsidRPr="00BA471A">
              <w:rPr>
                <w:rFonts w:ascii="Mangal" w:hAnsi="Mangal" w:cs="Mangal"/>
                <w:sz w:val="20"/>
                <w:lang w:val="mr"/>
              </w:rPr>
              <w:t>नाव</w:t>
            </w:r>
            <w:r w:rsidRPr="00BA471A">
              <w:rPr>
                <w:rFonts w:ascii="Arial" w:hAnsi="Arial" w:cs="Nirmala UI"/>
                <w:sz w:val="20"/>
                <w:lang w:val="mr"/>
              </w:rPr>
              <w:t>)</w:t>
            </w:r>
          </w:p>
        </w:tc>
        <w:tc>
          <w:tcPr>
            <w:tcW w:w="202" w:type="dxa"/>
          </w:tcPr>
          <w:p w14:paraId="4EA700BB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952" w:type="dxa"/>
            <w:gridSpan w:val="7"/>
          </w:tcPr>
          <w:p w14:paraId="77D3F712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  <w:r w:rsidRPr="00BA471A">
              <w:rPr>
                <w:rFonts w:ascii="Mangal" w:hAnsi="Mangal" w:cs="Mangal"/>
                <w:sz w:val="20"/>
                <w:lang w:val="mr"/>
              </w:rPr>
              <w:t>तारीख</w:t>
            </w:r>
          </w:p>
        </w:tc>
        <w:tc>
          <w:tcPr>
            <w:tcW w:w="216" w:type="dxa"/>
            <w:gridSpan w:val="2"/>
          </w:tcPr>
          <w:p w14:paraId="19BA7862" w14:textId="77777777" w:rsidR="00561B93" w:rsidRPr="00BA471A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</w:tr>
    </w:tbl>
    <w:p w14:paraId="6E0D9965" w14:textId="7136441D" w:rsidR="00C407D0" w:rsidRPr="00BA471A" w:rsidRDefault="004D00FC" w:rsidP="000A34CD">
      <w:pPr>
        <w:ind w:left="360"/>
        <w:rPr>
          <w:rFonts w:ascii="Times New Roman" w:hAnsi="Times New Roman" w:cs="Nirmala UI"/>
        </w:rPr>
      </w:pPr>
      <w:r w:rsidRPr="00BA471A">
        <w:rPr>
          <w:rFonts w:cs="Nirmala UI"/>
          <w:noProof/>
          <w:lang w:val="m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E8601" wp14:editId="2EEEB31B">
                <wp:simplePos x="0" y="0"/>
                <wp:positionH relativeFrom="column">
                  <wp:posOffset>152400</wp:posOffset>
                </wp:positionH>
                <wp:positionV relativeFrom="paragraph">
                  <wp:posOffset>8218805</wp:posOffset>
                </wp:positionV>
                <wp:extent cx="6477000" cy="127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E13E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647.15pt" to="522pt,6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AC2B6FF" w14:textId="77777777" w:rsidR="00C40D04" w:rsidRPr="00BA471A" w:rsidRDefault="00C40D04">
      <w:pPr>
        <w:overflowPunct/>
        <w:autoSpaceDE/>
        <w:autoSpaceDN/>
        <w:adjustRightInd/>
        <w:textAlignment w:val="auto"/>
        <w:rPr>
          <w:rFonts w:ascii="Times New Roman" w:hAnsi="Times New Roman" w:cs="Nirmala UI"/>
          <w:b/>
        </w:rPr>
      </w:pPr>
      <w:r w:rsidRPr="00BA471A">
        <w:rPr>
          <w:rFonts w:ascii="Times New Roman" w:hAnsi="Times New Roman" w:cs="Nirmala UI"/>
          <w:b/>
          <w:bCs/>
          <w:lang w:val="mr"/>
        </w:rPr>
        <w:br w:type="page"/>
      </w:r>
    </w:p>
    <w:p w14:paraId="3AF31F7E" w14:textId="77777777" w:rsidR="005C57C8" w:rsidRPr="00BA471A" w:rsidRDefault="005C57C8" w:rsidP="00F77164">
      <w:pPr>
        <w:jc w:val="center"/>
        <w:rPr>
          <w:rFonts w:ascii="Times New Roman" w:hAnsi="Times New Roman" w:cs="Nirmala UI"/>
          <w:b/>
        </w:rPr>
      </w:pPr>
    </w:p>
    <w:p w14:paraId="1C0BE9DC" w14:textId="77777777" w:rsidR="005C57C8" w:rsidRPr="00BA471A" w:rsidRDefault="005C57C8" w:rsidP="004A6FA9">
      <w:pPr>
        <w:jc w:val="center"/>
        <w:outlineLvl w:val="0"/>
        <w:rPr>
          <w:rFonts w:ascii="Times New Roman" w:hAnsi="Times New Roman" w:cs="Nirmala UI"/>
          <w:b/>
        </w:rPr>
      </w:pPr>
      <w:r w:rsidRPr="00BA471A">
        <w:rPr>
          <w:rFonts w:ascii="Times New Roman" w:hAnsi="Times New Roman" w:cs="Nirmala UI"/>
          <w:b/>
          <w:bCs/>
          <w:lang w:val="mr"/>
        </w:rPr>
        <w:t>BALL CORPORATION</w:t>
      </w:r>
    </w:p>
    <w:p w14:paraId="10176289" w14:textId="77777777" w:rsidR="005C57C8" w:rsidRPr="00BA471A" w:rsidRDefault="005C57C8" w:rsidP="005C57C8">
      <w:pPr>
        <w:jc w:val="center"/>
        <w:rPr>
          <w:rFonts w:ascii="Times New Roman" w:hAnsi="Times New Roman" w:cs="Nirmala UI"/>
          <w:b/>
        </w:rPr>
      </w:pPr>
      <w:r w:rsidRPr="00BA471A">
        <w:rPr>
          <w:rFonts w:ascii="Times New Roman" w:hAnsi="Times New Roman" w:cs="Nirmala UI"/>
          <w:b/>
          <w:bCs/>
          <w:lang w:val="mr"/>
        </w:rPr>
        <w:t xml:space="preserve">JOHN W. FISHER </w:t>
      </w:r>
      <w:r w:rsidRPr="00BA471A">
        <w:rPr>
          <w:rFonts w:ascii="Nirmala UI" w:hAnsi="Nirmala UI" w:cs="Nirmala UI"/>
          <w:b/>
          <w:bCs/>
          <w:lang w:val="mr"/>
        </w:rPr>
        <w:t>शिष्यवृत्ती</w:t>
      </w:r>
      <w:r w:rsidRPr="00BA471A">
        <w:rPr>
          <w:rFonts w:ascii="Times New Roman" w:hAnsi="Times New Roman" w:cs="Nirmala UI"/>
          <w:b/>
          <w:bCs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lang w:val="mr"/>
        </w:rPr>
        <w:t>निबंध</w:t>
      </w:r>
    </w:p>
    <w:p w14:paraId="6C2BCB6D" w14:textId="77777777" w:rsidR="005C57C8" w:rsidRPr="00BA471A" w:rsidRDefault="005C57C8" w:rsidP="005C57C8">
      <w:pPr>
        <w:rPr>
          <w:rFonts w:ascii="Times New Roman" w:hAnsi="Times New Roman" w:cs="Nirmala UI"/>
        </w:rPr>
      </w:pPr>
    </w:p>
    <w:p w14:paraId="67281480" w14:textId="77777777" w:rsidR="005C57C8" w:rsidRPr="00BA471A" w:rsidRDefault="005C57C8" w:rsidP="005C57C8">
      <w:pPr>
        <w:rPr>
          <w:rFonts w:ascii="Times New Roman" w:hAnsi="Times New Roman" w:cs="Nirmala UI"/>
        </w:rPr>
      </w:pPr>
    </w:p>
    <w:p w14:paraId="07A74EBE" w14:textId="77777777" w:rsidR="005C57C8" w:rsidRPr="00BA471A" w:rsidRDefault="005C57C8" w:rsidP="004A6FA9">
      <w:pPr>
        <w:outlineLvl w:val="0"/>
        <w:rPr>
          <w:rFonts w:ascii="Times New Roman" w:hAnsi="Times New Roman" w:cs="Nirmala UI"/>
          <w:b/>
          <w:u w:val="single"/>
        </w:rPr>
      </w:pPr>
      <w:r w:rsidRPr="00BA471A">
        <w:rPr>
          <w:rFonts w:ascii="Nirmala UI" w:hAnsi="Nirmala UI" w:cs="Nirmala UI"/>
          <w:b/>
          <w:bCs/>
          <w:u w:val="single"/>
          <w:lang w:val="mr"/>
        </w:rPr>
        <w:t>शिष्यवृत्ती</w:t>
      </w:r>
      <w:r w:rsidRPr="00BA471A">
        <w:rPr>
          <w:rFonts w:ascii="Times New Roman" w:hAnsi="Times New Roman" w:cs="Nirmala UI"/>
          <w:b/>
          <w:bCs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u w:val="single"/>
          <w:lang w:val="mr"/>
        </w:rPr>
        <w:t>अर्ज</w:t>
      </w:r>
      <w:r w:rsidRPr="00BA471A">
        <w:rPr>
          <w:rFonts w:ascii="Times New Roman" w:hAnsi="Times New Roman" w:cs="Nirmala UI"/>
          <w:b/>
          <w:bCs/>
          <w:u w:val="single"/>
          <w:lang w:val="mr"/>
        </w:rPr>
        <w:t>:</w:t>
      </w:r>
    </w:p>
    <w:p w14:paraId="38847324" w14:textId="77777777" w:rsidR="005C57C8" w:rsidRPr="00BA471A" w:rsidRDefault="005C57C8" w:rsidP="005C57C8">
      <w:pPr>
        <w:rPr>
          <w:rFonts w:ascii="Times New Roman" w:hAnsi="Times New Roman" w:cs="Nirmala UI"/>
        </w:rPr>
      </w:pPr>
    </w:p>
    <w:p w14:paraId="4C41F4AF" w14:textId="77777777" w:rsidR="005C57C8" w:rsidRPr="00BA471A" w:rsidRDefault="005C57C8" w:rsidP="005C57C8">
      <w:pPr>
        <w:rPr>
          <w:rFonts w:ascii="Times New Roman" w:hAnsi="Times New Roman" w:cs="Nirmala UI"/>
        </w:rPr>
      </w:pPr>
      <w:r w:rsidRPr="00BA471A">
        <w:rPr>
          <w:rFonts w:ascii="Nirmala UI" w:hAnsi="Nirmala UI" w:cs="Nirmala UI"/>
          <w:lang w:val="mr"/>
        </w:rPr>
        <w:t>कृपया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हे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पृष्ठ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खालील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विषय</w:t>
      </w:r>
      <w:r w:rsidRPr="00BA471A">
        <w:rPr>
          <w:rFonts w:ascii="Times New Roman" w:hAnsi="Times New Roman" w:cs="Nirmala UI"/>
          <w:lang w:val="mr"/>
        </w:rPr>
        <w:t>/</w:t>
      </w:r>
      <w:r w:rsidRPr="00BA471A">
        <w:rPr>
          <w:rFonts w:ascii="Nirmala UI" w:hAnsi="Nirmala UI" w:cs="Nirmala UI"/>
          <w:lang w:val="mr"/>
        </w:rPr>
        <w:t>प्रश्नांवर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चर्चा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करण्यासाठी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एका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लहानशा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निबंधासाठी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वापरा</w:t>
      </w:r>
      <w:r w:rsidRPr="00BA471A">
        <w:rPr>
          <w:rFonts w:ascii="Times New Roman" w:hAnsi="Times New Roman" w:cs="Nirmala UI"/>
          <w:lang w:val="mr"/>
        </w:rPr>
        <w:t xml:space="preserve"> (500 </w:t>
      </w:r>
      <w:r w:rsidRPr="00BA471A">
        <w:rPr>
          <w:rFonts w:ascii="Nirmala UI" w:hAnsi="Nirmala UI" w:cs="Nirmala UI"/>
          <w:lang w:val="mr"/>
        </w:rPr>
        <w:t>शब्दांहून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जास्त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नको</w:t>
      </w:r>
      <w:r w:rsidRPr="00BA471A">
        <w:rPr>
          <w:rFonts w:ascii="Times New Roman" w:hAnsi="Times New Roman" w:cs="Nirmala UI"/>
          <w:lang w:val="mr"/>
        </w:rPr>
        <w:t xml:space="preserve">): </w:t>
      </w:r>
    </w:p>
    <w:p w14:paraId="1954B7CA" w14:textId="77777777" w:rsidR="005C57C8" w:rsidRPr="00BA471A" w:rsidRDefault="005C57C8" w:rsidP="005C57C8">
      <w:pPr>
        <w:rPr>
          <w:rFonts w:ascii="Times New Roman" w:hAnsi="Times New Roman" w:cs="Nirmala UI"/>
        </w:rPr>
      </w:pPr>
    </w:p>
    <w:p w14:paraId="621B8E88" w14:textId="77777777" w:rsidR="005C57C8" w:rsidRPr="00BA471A" w:rsidRDefault="005C57C8" w:rsidP="005C57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Nirmala UI"/>
        </w:rPr>
      </w:pPr>
      <w:r w:rsidRPr="00BA471A">
        <w:rPr>
          <w:rFonts w:ascii="Nirmala UI" w:hAnsi="Nirmala UI" w:cs="Nirmala UI"/>
          <w:lang w:val="mr"/>
        </w:rPr>
        <w:t>तुम्ही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पार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केलेल्या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सर्वात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आव्हानात्मक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अडथळ्याचे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वर्णन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करा</w:t>
      </w:r>
      <w:r w:rsidRPr="00BA471A">
        <w:rPr>
          <w:rFonts w:ascii="Times New Roman" w:hAnsi="Times New Roman" w:cs="Nirmala UI"/>
          <w:lang w:val="mr"/>
        </w:rPr>
        <w:t xml:space="preserve">; </w:t>
      </w:r>
      <w:r w:rsidRPr="00BA471A">
        <w:rPr>
          <w:rFonts w:ascii="Nirmala UI" w:hAnsi="Nirmala UI" w:cs="Nirmala UI"/>
          <w:lang w:val="mr"/>
        </w:rPr>
        <w:t>त्याच्या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परिणामाची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चर्चा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करा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आणि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त्या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अनुभवातून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तुम्ही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काय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शिकलात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ते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सांगा</w:t>
      </w:r>
      <w:r w:rsidRPr="00BA471A">
        <w:rPr>
          <w:rFonts w:ascii="Times New Roman" w:hAnsi="Times New Roman" w:cs="Nirmala UI"/>
          <w:lang w:val="mr"/>
        </w:rPr>
        <w:t>.</w:t>
      </w:r>
    </w:p>
    <w:p w14:paraId="5637E28D" w14:textId="77777777" w:rsidR="005C57C8" w:rsidRPr="00BA471A" w:rsidRDefault="005C57C8" w:rsidP="005C57C8">
      <w:pPr>
        <w:pStyle w:val="ListParagraph"/>
        <w:rPr>
          <w:rFonts w:ascii="Times New Roman" w:hAnsi="Times New Roman" w:cs="Nirmala UI"/>
        </w:rPr>
      </w:pPr>
    </w:p>
    <w:p w14:paraId="38FB31AF" w14:textId="1B6B5830" w:rsidR="005C57C8" w:rsidRPr="00BA471A" w:rsidRDefault="005C57C8" w:rsidP="005C57C8">
      <w:pPr>
        <w:pStyle w:val="ListParagraph"/>
        <w:numPr>
          <w:ilvl w:val="0"/>
          <w:numId w:val="2"/>
        </w:numPr>
        <w:rPr>
          <w:rFonts w:ascii="Times New Roman" w:hAnsi="Times New Roman" w:cs="Nirmala UI"/>
        </w:rPr>
      </w:pPr>
      <w:r w:rsidRPr="00BA471A">
        <w:rPr>
          <w:rFonts w:ascii="Nirmala UI" w:hAnsi="Nirmala UI" w:cs="Nirmala UI"/>
          <w:lang w:val="mr"/>
        </w:rPr>
        <w:t>एकाग्रतेची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तुमची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व्याख्या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काय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आहे</w:t>
      </w:r>
      <w:r w:rsidRPr="00BA471A">
        <w:rPr>
          <w:rFonts w:ascii="Times New Roman" w:hAnsi="Times New Roman" w:cs="Nirmala UI"/>
          <w:lang w:val="mr"/>
        </w:rPr>
        <w:t xml:space="preserve">? </w:t>
      </w:r>
      <w:r w:rsidRPr="00BA471A">
        <w:rPr>
          <w:rFonts w:ascii="Nirmala UI" w:hAnsi="Nirmala UI" w:cs="Nirmala UI"/>
          <w:lang w:val="mr"/>
        </w:rPr>
        <w:t>तुम्ही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जेव्हा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एकाग्रता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दाखवली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होती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त्याचे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वर्णन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करा</w:t>
      </w:r>
      <w:r w:rsidRPr="00BA471A">
        <w:rPr>
          <w:rFonts w:ascii="Times New Roman" w:hAnsi="Times New Roman" w:cs="Nirmala UI"/>
          <w:lang w:val="mr"/>
        </w:rPr>
        <w:t>.</w:t>
      </w:r>
    </w:p>
    <w:p w14:paraId="17ADE716" w14:textId="77777777" w:rsidR="005C57C8" w:rsidRPr="00BA471A" w:rsidRDefault="005C57C8" w:rsidP="005C57C8">
      <w:pPr>
        <w:rPr>
          <w:rFonts w:ascii="Times New Roman" w:hAnsi="Times New Roman" w:cs="Nirmala UI"/>
        </w:rPr>
      </w:pPr>
      <w:r w:rsidRPr="00BA471A">
        <w:rPr>
          <w:rFonts w:ascii="Nirmala UI" w:hAnsi="Nirmala UI" w:cs="Nirmala UI"/>
          <w:lang w:val="mr"/>
        </w:rPr>
        <w:t>तुमचा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निबंध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लिहिण्यासाठी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तुम्ही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हे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पान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वापरू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शकता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किंवा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तुम्ही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कॉम्प्युटर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वापरून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तुमचा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निबंध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तयार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करू</w:t>
      </w:r>
      <w:r w:rsidRPr="00BA471A">
        <w:rPr>
          <w:rFonts w:ascii="Times New Roman" w:hAnsi="Times New Roman" w:cs="Nirmala UI"/>
          <w:lang w:val="mr"/>
        </w:rPr>
        <w:t xml:space="preserve"> </w:t>
      </w:r>
      <w:r w:rsidRPr="00BA471A">
        <w:rPr>
          <w:rFonts w:ascii="Nirmala UI" w:hAnsi="Nirmala UI" w:cs="Nirmala UI"/>
          <w:lang w:val="mr"/>
        </w:rPr>
        <w:t>शकता</w:t>
      </w:r>
      <w:r w:rsidRPr="00BA471A">
        <w:rPr>
          <w:rFonts w:ascii="Times New Roman" w:hAnsi="Times New Roman" w:cs="Nirmala UI"/>
          <w:lang w:val="mr"/>
        </w:rPr>
        <w:t>.</w:t>
      </w:r>
    </w:p>
    <w:p w14:paraId="0586E8AC" w14:textId="77777777" w:rsidR="005C57C8" w:rsidRPr="00BA471A" w:rsidRDefault="005C57C8" w:rsidP="005C57C8">
      <w:pPr>
        <w:rPr>
          <w:rFonts w:ascii="Times New Roman" w:hAnsi="Times New Roman" w:cs="Nirmala UI"/>
        </w:rPr>
      </w:pPr>
    </w:p>
    <w:p w14:paraId="2398D25F" w14:textId="77777777" w:rsidR="005C57C8" w:rsidRPr="00BA471A" w:rsidRDefault="005C57C8" w:rsidP="005C57C8">
      <w:pPr>
        <w:rPr>
          <w:rFonts w:ascii="Times New Roman" w:hAnsi="Times New Roman" w:cs="Nirmala UI"/>
        </w:rPr>
      </w:pPr>
    </w:p>
    <w:p w14:paraId="38CB4FB8" w14:textId="77777777" w:rsidR="005C57C8" w:rsidRPr="00BA471A" w:rsidRDefault="005C57C8" w:rsidP="00F77164">
      <w:pPr>
        <w:rPr>
          <w:rFonts w:ascii="Times New Roman" w:hAnsi="Times New Roman" w:cs="Nirmala UI"/>
        </w:rPr>
      </w:pPr>
    </w:p>
    <w:p w14:paraId="6ABE0B13" w14:textId="77777777" w:rsidR="005C57C8" w:rsidRPr="00BA471A" w:rsidRDefault="005C57C8" w:rsidP="00F77164">
      <w:pPr>
        <w:rPr>
          <w:rFonts w:ascii="Times New Roman" w:hAnsi="Times New Roman" w:cs="Nirmala UI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F77164" w:rsidRPr="00BA471A" w14:paraId="1B6CE05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7BBD1D0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5AE43B18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AE76A42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44C2E5D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0BBEEC0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03648A8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3F905EA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51861332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323DA9A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235C691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F9B496C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01B0CAC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B374076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058E58E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66115CD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4893041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0F66BD1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65FBE47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B10FE62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564A14D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B79AF63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388B87A4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30F99C8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257205A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BDF6D54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13B0CFA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250E012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304855E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11C2872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4CDE2611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214A3D6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6DB980D7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16729C1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49497F7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090AD00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6A73FD26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3AACC80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2FE7FB5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EC392E9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1792BC7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1A30F66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371E141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355A168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5C9F74D5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7F63D6E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210A716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C520158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711F6AFB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8AC32A3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192625C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D58223B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6F9E822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784E051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3D167D9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EF30BBF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3C4F8C8B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2DE116F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7B885E9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2CF7355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30ABF12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9A2ABF7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5774C62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F50525E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2B1C5FC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5E19BA2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255D3B07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A944663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2CEC3AD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4AE4726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256BEFF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D9A5997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6831103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8E299BF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3C8CB576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D493540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7450F902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D1A4834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4B848FE5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16DC752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BA471A" w14:paraId="57BAEDB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7912EBE" w14:textId="77777777" w:rsidR="00F77164" w:rsidRPr="00BA471A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</w:tbl>
    <w:p w14:paraId="393F46C6" w14:textId="77777777" w:rsidR="00F77164" w:rsidRPr="00BA471A" w:rsidRDefault="00F77164" w:rsidP="004A6FA9">
      <w:pPr>
        <w:jc w:val="center"/>
        <w:outlineLvl w:val="0"/>
        <w:rPr>
          <w:rFonts w:ascii="Times New Roman" w:hAnsi="Times New Roman" w:cs="Nirmala UI"/>
          <w:b/>
        </w:rPr>
      </w:pPr>
      <w:r w:rsidRPr="00BA471A">
        <w:rPr>
          <w:rFonts w:ascii="Times New Roman" w:hAnsi="Times New Roman" w:cs="Nirmala UI"/>
          <w:sz w:val="2"/>
          <w:lang w:val="mr"/>
        </w:rPr>
        <w:br w:type="page"/>
      </w:r>
      <w:r w:rsidRPr="00BA471A">
        <w:rPr>
          <w:rFonts w:ascii="Times New Roman" w:hAnsi="Times New Roman" w:cs="Nirmala UI"/>
          <w:b/>
          <w:bCs/>
          <w:lang w:val="mr"/>
        </w:rPr>
        <w:lastRenderedPageBreak/>
        <w:t>BALL CORPORATION</w:t>
      </w:r>
    </w:p>
    <w:p w14:paraId="4B8AEEF9" w14:textId="77777777" w:rsidR="00F77164" w:rsidRPr="00BA471A" w:rsidRDefault="00F77164" w:rsidP="004A6FA9">
      <w:pPr>
        <w:jc w:val="center"/>
        <w:outlineLvl w:val="0"/>
        <w:rPr>
          <w:rFonts w:ascii="Times New Roman" w:hAnsi="Times New Roman" w:cs="Nirmala UI"/>
          <w:sz w:val="2"/>
        </w:rPr>
      </w:pPr>
      <w:r w:rsidRPr="00BA471A">
        <w:rPr>
          <w:rFonts w:ascii="Times New Roman" w:hAnsi="Times New Roman" w:cs="Nirmala UI"/>
          <w:b/>
          <w:bCs/>
          <w:lang w:val="mr"/>
        </w:rPr>
        <w:t xml:space="preserve">JOHN W. FISHER </w:t>
      </w:r>
      <w:r w:rsidRPr="00BA471A">
        <w:rPr>
          <w:rFonts w:ascii="Nirmala UI" w:hAnsi="Nirmala UI" w:cs="Nirmala UI"/>
          <w:b/>
          <w:bCs/>
          <w:lang w:val="mr"/>
        </w:rPr>
        <w:t>शिष्यवृत्ती</w:t>
      </w:r>
    </w:p>
    <w:p w14:paraId="2BFEA684" w14:textId="77777777" w:rsidR="00F77164" w:rsidRPr="00BA471A" w:rsidRDefault="00F77164" w:rsidP="00F77164">
      <w:pPr>
        <w:jc w:val="center"/>
        <w:rPr>
          <w:rFonts w:ascii="Times New Roman" w:hAnsi="Times New Roman" w:cs="Nirmala UI"/>
          <w:b/>
          <w:szCs w:val="24"/>
        </w:rPr>
      </w:pPr>
      <w:r w:rsidRPr="00BA471A">
        <w:rPr>
          <w:rFonts w:ascii="Nirmala UI" w:hAnsi="Nirmala UI" w:cs="Nirmala UI"/>
          <w:b/>
          <w:bCs/>
          <w:szCs w:val="24"/>
          <w:lang w:val="mr"/>
        </w:rPr>
        <w:t>रेझ्युमे</w:t>
      </w:r>
      <w:r w:rsidRPr="00BA471A">
        <w:rPr>
          <w:rFonts w:ascii="Times New Roman" w:hAnsi="Times New Roman" w:cs="Nirmala UI"/>
          <w:b/>
          <w:bCs/>
          <w:szCs w:val="24"/>
          <w:lang w:val="mr"/>
        </w:rPr>
        <w:t>/</w:t>
      </w:r>
      <w:r w:rsidRPr="00BA471A">
        <w:rPr>
          <w:rFonts w:ascii="Nirmala UI" w:hAnsi="Nirmala UI" w:cs="Nirmala UI"/>
          <w:b/>
          <w:bCs/>
          <w:szCs w:val="24"/>
          <w:lang w:val="mr"/>
        </w:rPr>
        <w:t>सिव्हीची</w:t>
      </w:r>
      <w:r w:rsidRPr="00BA471A">
        <w:rPr>
          <w:rFonts w:ascii="Times New Roman" w:hAnsi="Times New Roman" w:cs="Nirmala UI"/>
          <w:b/>
          <w:bCs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Cs w:val="24"/>
          <w:lang w:val="mr"/>
        </w:rPr>
        <w:t>माहिती</w:t>
      </w:r>
    </w:p>
    <w:p w14:paraId="6346EA8C" w14:textId="77777777" w:rsidR="00F77164" w:rsidRPr="00BA471A" w:rsidRDefault="00F77164" w:rsidP="00F77164">
      <w:pPr>
        <w:jc w:val="center"/>
        <w:rPr>
          <w:rFonts w:ascii="Times New Roman" w:hAnsi="Times New Roman" w:cs="Nirmala UI"/>
          <w:b/>
          <w:szCs w:val="24"/>
        </w:rPr>
      </w:pPr>
    </w:p>
    <w:p w14:paraId="32A0D979" w14:textId="77777777" w:rsidR="00F77164" w:rsidRPr="00BA471A" w:rsidRDefault="00F77164" w:rsidP="00F77164">
      <w:pPr>
        <w:pStyle w:val="Header"/>
        <w:rPr>
          <w:rFonts w:ascii="Times New Roman" w:hAnsi="Times New Roman" w:cs="Nirmala UI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"/>
        <w:gridCol w:w="5148"/>
      </w:tblGrid>
      <w:tr w:rsidR="00F77164" w:rsidRPr="00BA471A" w14:paraId="4E9DDC99" w14:textId="77777777" w:rsidTr="005C57C8">
        <w:tc>
          <w:tcPr>
            <w:tcW w:w="918" w:type="dxa"/>
          </w:tcPr>
          <w:p w14:paraId="5FC3BDEA" w14:textId="77777777" w:rsidR="00F77164" w:rsidRPr="00BA471A" w:rsidRDefault="00F77164" w:rsidP="005C57C8">
            <w:pPr>
              <w:pStyle w:val="Header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Nirmala UI" w:hAnsi="Nirmala UI" w:cs="Nirmala UI"/>
                <w:szCs w:val="24"/>
                <w:lang w:val="mr"/>
              </w:rPr>
              <w:t>नाव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>: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7359945E" w14:textId="77777777" w:rsidR="00F77164" w:rsidRPr="00BA471A" w:rsidRDefault="00F77164" w:rsidP="005C57C8">
            <w:pPr>
              <w:pStyle w:val="Header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</w:tbl>
    <w:p w14:paraId="1924BC91" w14:textId="77777777" w:rsidR="00F77164" w:rsidRPr="00BA471A" w:rsidRDefault="00F77164" w:rsidP="00F77164">
      <w:pPr>
        <w:rPr>
          <w:rFonts w:ascii="Times New Roman" w:hAnsi="Times New Roman" w:cs="Nirmala UI"/>
          <w:szCs w:val="24"/>
        </w:rPr>
      </w:pPr>
    </w:p>
    <w:p w14:paraId="3162B821" w14:textId="394DA9A2" w:rsidR="00F77164" w:rsidRPr="00BA471A" w:rsidRDefault="00F77164" w:rsidP="00F77164">
      <w:pPr>
        <w:rPr>
          <w:rFonts w:ascii="Times New Roman" w:hAnsi="Times New Roman" w:cs="Nirmala UI"/>
          <w:szCs w:val="24"/>
        </w:rPr>
      </w:pPr>
      <w:r w:rsidRPr="00BA471A">
        <w:rPr>
          <w:rFonts w:ascii="Nirmala UI" w:hAnsi="Nirmala UI" w:cs="Nirmala UI"/>
          <w:szCs w:val="24"/>
          <w:lang w:val="mr"/>
        </w:rPr>
        <w:t>शाळेतील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संघटना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क्लब्ज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अॅथलेटिक्स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सामाजिक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किंवा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सेवा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संघटनांतील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उपक्रमांसह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कामाचा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अनुभव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गेल्या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वर्षांमध्ये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मिळालेल्या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प्रमुख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पुरस्कार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सन्मानांची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यादी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करा</w:t>
      </w:r>
      <w:r w:rsidRPr="00BA471A">
        <w:rPr>
          <w:rFonts w:ascii="Times New Roman" w:hAnsi="Times New Roman" w:cs="Nirmala UI"/>
          <w:szCs w:val="24"/>
          <w:lang w:val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प्रत्येक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विभागामध्ये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तुम्ही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सहभागी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झालेल्या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चार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उपक्रमांना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प्राधान्य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द्या</w:t>
      </w:r>
      <w:r w:rsidR="00BA471A">
        <w:rPr>
          <w:rFonts w:ascii="Times New Roman" w:hAnsi="Times New Roman" w:cs="Nirmala UI"/>
          <w:szCs w:val="24"/>
          <w:cs/>
          <w:lang w:val="mr" w:bidi="mr"/>
        </w:rPr>
        <w:t xml:space="preserve">. </w:t>
      </w:r>
      <w:r w:rsidRPr="00BA471A">
        <w:rPr>
          <w:rFonts w:ascii="Nirmala UI" w:hAnsi="Nirmala UI" w:cs="Nirmala UI"/>
          <w:szCs w:val="24"/>
          <w:lang w:val="mr"/>
        </w:rPr>
        <w:t>गेल्या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चार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वर्षांत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प्रत्येक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उपक्रमासाठी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दर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आठवड्याला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तुम्ही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किती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वेळ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घालवला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तासांची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कृपया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यादी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करा</w:t>
      </w:r>
      <w:r w:rsidRPr="00BA471A">
        <w:rPr>
          <w:rFonts w:ascii="Times New Roman" w:hAnsi="Times New Roman" w:cs="Nirmala UI"/>
          <w:szCs w:val="24"/>
          <w:lang w:val="mr"/>
        </w:rPr>
        <w:t>.</w:t>
      </w:r>
    </w:p>
    <w:p w14:paraId="333E9F55" w14:textId="77777777" w:rsidR="00F77164" w:rsidRPr="00BA471A" w:rsidRDefault="00F77164" w:rsidP="00F77164">
      <w:pPr>
        <w:rPr>
          <w:rFonts w:ascii="Times New Roman" w:hAnsi="Times New Roman" w:cs="Nirmala UI"/>
          <w:szCs w:val="24"/>
        </w:rPr>
      </w:pPr>
    </w:p>
    <w:p w14:paraId="04735573" w14:textId="77777777" w:rsidR="00F77164" w:rsidRPr="00BA471A" w:rsidRDefault="00F77164" w:rsidP="00F77164">
      <w:pPr>
        <w:rPr>
          <w:rFonts w:ascii="Times New Roman" w:hAnsi="Times New Roman" w:cs="Nirmala UI"/>
          <w:b/>
          <w:szCs w:val="24"/>
        </w:rPr>
      </w:pPr>
    </w:p>
    <w:p w14:paraId="57A1E0E3" w14:textId="77777777" w:rsidR="00F77164" w:rsidRPr="00BA471A" w:rsidRDefault="00F77164" w:rsidP="00F77164">
      <w:pPr>
        <w:rPr>
          <w:rFonts w:ascii="Times New Roman" w:hAnsi="Times New Roman" w:cs="Nirmala UI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837"/>
        <w:gridCol w:w="846"/>
        <w:gridCol w:w="920"/>
        <w:gridCol w:w="900"/>
        <w:gridCol w:w="4950"/>
      </w:tblGrid>
      <w:tr w:rsidR="00F77164" w:rsidRPr="00BA471A" w14:paraId="04C9A1F6" w14:textId="77777777" w:rsidTr="005C57C8">
        <w:trPr>
          <w:gridAfter w:val="1"/>
          <w:wAfter w:w="4950" w:type="dxa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D4292" w14:textId="77777777" w:rsidR="00F77164" w:rsidRPr="00BA471A" w:rsidRDefault="00F77164" w:rsidP="005C57C8">
            <w:pPr>
              <w:rPr>
                <w:rFonts w:ascii="Times New Roman" w:hAnsi="Times New Roman" w:cs="Nirmala UI"/>
                <w:b/>
                <w:szCs w:val="24"/>
              </w:rPr>
            </w:pPr>
          </w:p>
        </w:tc>
        <w:tc>
          <w:tcPr>
            <w:tcW w:w="3503" w:type="dxa"/>
            <w:gridSpan w:val="4"/>
            <w:tcBorders>
              <w:left w:val="single" w:sz="4" w:space="0" w:color="auto"/>
            </w:tcBorders>
          </w:tcPr>
          <w:p w14:paraId="612FE0A2" w14:textId="77777777" w:rsidR="00F77164" w:rsidRPr="00BA471A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दर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आठवड्याला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तास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>/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दर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वर्षाला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आठवडे</w:t>
            </w:r>
          </w:p>
        </w:tc>
      </w:tr>
      <w:tr w:rsidR="00F77164" w:rsidRPr="00BA471A" w14:paraId="3C24AEAD" w14:textId="77777777" w:rsidTr="005C57C8">
        <w:trPr>
          <w:trHeight w:val="683"/>
        </w:trPr>
        <w:tc>
          <w:tcPr>
            <w:tcW w:w="2565" w:type="dxa"/>
            <w:tcBorders>
              <w:top w:val="single" w:sz="4" w:space="0" w:color="auto"/>
            </w:tcBorders>
            <w:vAlign w:val="bottom"/>
          </w:tcPr>
          <w:p w14:paraId="46571E8D" w14:textId="77777777" w:rsidR="00F77164" w:rsidRPr="00BA471A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शाळा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संघटना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br/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क्लब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bottom"/>
          </w:tcPr>
          <w:p w14:paraId="173BEC4E" w14:textId="62DFF9C0" w:rsidR="00F77164" w:rsidRPr="00BA471A" w:rsidRDefault="0065335F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2018/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2019</w:t>
            </w:r>
          </w:p>
        </w:tc>
        <w:tc>
          <w:tcPr>
            <w:tcW w:w="846" w:type="dxa"/>
            <w:vAlign w:val="bottom"/>
          </w:tcPr>
          <w:p w14:paraId="70E52115" w14:textId="127D3427" w:rsidR="00F77164" w:rsidRPr="00BA471A" w:rsidRDefault="0065335F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2019/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2020</w:t>
            </w:r>
          </w:p>
        </w:tc>
        <w:tc>
          <w:tcPr>
            <w:tcW w:w="920" w:type="dxa"/>
            <w:vAlign w:val="bottom"/>
          </w:tcPr>
          <w:p w14:paraId="21331E0A" w14:textId="1D3126B6" w:rsidR="00F77164" w:rsidRPr="00BA471A" w:rsidRDefault="00F77164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2020/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41141F67" w14:textId="15D5097B" w:rsidR="00F77164" w:rsidRPr="00BA471A" w:rsidRDefault="00F77164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2021/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2022</w:t>
            </w:r>
          </w:p>
        </w:tc>
        <w:tc>
          <w:tcPr>
            <w:tcW w:w="4950" w:type="dxa"/>
            <w:vAlign w:val="bottom"/>
          </w:tcPr>
          <w:p w14:paraId="3C058DFB" w14:textId="77777777" w:rsidR="00F77164" w:rsidRPr="00BA471A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योगदान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,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कामगिरी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>,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br/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भूषवलेली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पदे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सन्मान</w:t>
            </w:r>
          </w:p>
        </w:tc>
      </w:tr>
      <w:tr w:rsidR="00F77164" w:rsidRPr="00BA471A" w14:paraId="4D2A4F48" w14:textId="77777777" w:rsidTr="005C57C8">
        <w:trPr>
          <w:trHeight w:val="710"/>
        </w:trPr>
        <w:tc>
          <w:tcPr>
            <w:tcW w:w="2565" w:type="dxa"/>
          </w:tcPr>
          <w:p w14:paraId="664DEA2D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561DBD8D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46" w:type="dxa"/>
          </w:tcPr>
          <w:p w14:paraId="4DFDB811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20" w:type="dxa"/>
          </w:tcPr>
          <w:p w14:paraId="198B48F5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0F7A9E3F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50" w:type="dxa"/>
          </w:tcPr>
          <w:p w14:paraId="6E15960C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0FB1786D" w14:textId="77777777" w:rsidTr="005C57C8">
        <w:trPr>
          <w:trHeight w:val="710"/>
        </w:trPr>
        <w:tc>
          <w:tcPr>
            <w:tcW w:w="2565" w:type="dxa"/>
          </w:tcPr>
          <w:p w14:paraId="6B305FFC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39DF36CA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46" w:type="dxa"/>
          </w:tcPr>
          <w:p w14:paraId="4345C11E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20" w:type="dxa"/>
          </w:tcPr>
          <w:p w14:paraId="660E7EA7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551DB5F1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50" w:type="dxa"/>
          </w:tcPr>
          <w:p w14:paraId="6FD9C041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297F1C65" w14:textId="77777777" w:rsidTr="005C57C8">
        <w:trPr>
          <w:trHeight w:val="710"/>
        </w:trPr>
        <w:tc>
          <w:tcPr>
            <w:tcW w:w="2565" w:type="dxa"/>
          </w:tcPr>
          <w:p w14:paraId="266595FC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2237BAB7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46" w:type="dxa"/>
          </w:tcPr>
          <w:p w14:paraId="4F02D3F9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20" w:type="dxa"/>
          </w:tcPr>
          <w:p w14:paraId="3A8ADAF6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7BFEF198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50" w:type="dxa"/>
          </w:tcPr>
          <w:p w14:paraId="7E875970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0F723ACE" w14:textId="77777777" w:rsidTr="005C57C8">
        <w:trPr>
          <w:trHeight w:val="710"/>
        </w:trPr>
        <w:tc>
          <w:tcPr>
            <w:tcW w:w="2565" w:type="dxa"/>
          </w:tcPr>
          <w:p w14:paraId="0C71082A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6752F2F2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46" w:type="dxa"/>
          </w:tcPr>
          <w:p w14:paraId="743F16E3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20" w:type="dxa"/>
          </w:tcPr>
          <w:p w14:paraId="335DEEAA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3599AE53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50" w:type="dxa"/>
          </w:tcPr>
          <w:p w14:paraId="63C17354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</w:tbl>
    <w:p w14:paraId="2978E73A" w14:textId="77777777" w:rsidR="00F019B2" w:rsidRPr="00BA471A" w:rsidRDefault="00F019B2" w:rsidP="00F77164">
      <w:pPr>
        <w:rPr>
          <w:rFonts w:ascii="Times New Roman" w:hAnsi="Times New Roman" w:cs="Nirmala UI"/>
          <w:szCs w:val="24"/>
        </w:rPr>
      </w:pPr>
    </w:p>
    <w:p w14:paraId="1E4B7636" w14:textId="77777777" w:rsidR="005C57C8" w:rsidRPr="00BA471A" w:rsidRDefault="005C57C8" w:rsidP="00F77164">
      <w:pPr>
        <w:rPr>
          <w:rFonts w:ascii="Times New Roman" w:hAnsi="Times New Roman" w:cs="Nirmala UI"/>
          <w:szCs w:val="24"/>
        </w:rPr>
      </w:pPr>
    </w:p>
    <w:tbl>
      <w:tblPr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828"/>
        <w:gridCol w:w="837"/>
        <w:gridCol w:w="906"/>
        <w:gridCol w:w="900"/>
        <w:gridCol w:w="4932"/>
      </w:tblGrid>
      <w:tr w:rsidR="00F77164" w:rsidRPr="00BA471A" w14:paraId="0A00D1F7" w14:textId="77777777" w:rsidTr="004A6FA9">
        <w:trPr>
          <w:gridAfter w:val="1"/>
          <w:wAfter w:w="4932" w:type="dxa"/>
        </w:trPr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2BCCC" w14:textId="77777777" w:rsidR="00F77164" w:rsidRPr="00BA471A" w:rsidRDefault="00F77164" w:rsidP="005C57C8">
            <w:pPr>
              <w:keepNext/>
              <w:jc w:val="center"/>
              <w:rPr>
                <w:rFonts w:ascii="Times New Roman" w:hAnsi="Times New Roman" w:cs="Nirmala UI"/>
                <w:b/>
                <w:szCs w:val="24"/>
              </w:rPr>
            </w:pPr>
          </w:p>
        </w:tc>
        <w:tc>
          <w:tcPr>
            <w:tcW w:w="3471" w:type="dxa"/>
            <w:gridSpan w:val="4"/>
            <w:tcBorders>
              <w:left w:val="single" w:sz="4" w:space="0" w:color="auto"/>
            </w:tcBorders>
            <w:vAlign w:val="bottom"/>
          </w:tcPr>
          <w:p w14:paraId="1411CD62" w14:textId="77777777" w:rsidR="00F77164" w:rsidRPr="00BA471A" w:rsidRDefault="00F77164" w:rsidP="005C57C8">
            <w:pPr>
              <w:keepNext/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दर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आठवड्याला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तास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>/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दर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वर्षाला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आठवडे</w:t>
            </w:r>
          </w:p>
        </w:tc>
      </w:tr>
      <w:tr w:rsidR="00991B70" w:rsidRPr="00BA471A" w14:paraId="18A8366E" w14:textId="77777777" w:rsidTr="001534C2">
        <w:trPr>
          <w:trHeight w:val="683"/>
        </w:trPr>
        <w:tc>
          <w:tcPr>
            <w:tcW w:w="2583" w:type="dxa"/>
            <w:tcBorders>
              <w:top w:val="single" w:sz="4" w:space="0" w:color="auto"/>
            </w:tcBorders>
            <w:vAlign w:val="bottom"/>
          </w:tcPr>
          <w:p w14:paraId="5C83AE65" w14:textId="77777777" w:rsidR="00991B70" w:rsidRPr="00BA471A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सामाजिक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किंवा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सेवा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संघटना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bottom"/>
          </w:tcPr>
          <w:p w14:paraId="42C64556" w14:textId="4EE7523B" w:rsidR="00991B70" w:rsidRPr="00BA471A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2018/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2019</w:t>
            </w:r>
          </w:p>
        </w:tc>
        <w:tc>
          <w:tcPr>
            <w:tcW w:w="837" w:type="dxa"/>
            <w:vAlign w:val="bottom"/>
          </w:tcPr>
          <w:p w14:paraId="4B5EDC9E" w14:textId="12E6A3ED" w:rsidR="00991B70" w:rsidRPr="00BA471A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2019/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2020</w:t>
            </w:r>
          </w:p>
        </w:tc>
        <w:tc>
          <w:tcPr>
            <w:tcW w:w="906" w:type="dxa"/>
            <w:vAlign w:val="bottom"/>
          </w:tcPr>
          <w:p w14:paraId="11427437" w14:textId="5D383AD7" w:rsidR="00991B70" w:rsidRPr="00BA471A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2020/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3D711B27" w14:textId="2971BA05" w:rsidR="00991B70" w:rsidRPr="00BA471A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2021/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2022</w:t>
            </w:r>
          </w:p>
        </w:tc>
        <w:tc>
          <w:tcPr>
            <w:tcW w:w="4932" w:type="dxa"/>
            <w:vAlign w:val="bottom"/>
          </w:tcPr>
          <w:p w14:paraId="372B7159" w14:textId="77777777" w:rsidR="00991B70" w:rsidRPr="00BA471A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योगदान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,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कामगिरी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>,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br/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भूषवलेली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पदे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सन्मान</w:t>
            </w:r>
          </w:p>
        </w:tc>
      </w:tr>
      <w:tr w:rsidR="00F77164" w:rsidRPr="00BA471A" w14:paraId="091AFAF1" w14:textId="77777777" w:rsidTr="004A6FA9">
        <w:trPr>
          <w:trHeight w:val="710"/>
        </w:trPr>
        <w:tc>
          <w:tcPr>
            <w:tcW w:w="2583" w:type="dxa"/>
          </w:tcPr>
          <w:p w14:paraId="083CDE4D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2228D643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</w:tcPr>
          <w:p w14:paraId="13B09B37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6" w:type="dxa"/>
          </w:tcPr>
          <w:p w14:paraId="793F3C68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09FD612A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32" w:type="dxa"/>
          </w:tcPr>
          <w:p w14:paraId="588533A4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4569E370" w14:textId="77777777" w:rsidTr="004A6FA9">
        <w:trPr>
          <w:trHeight w:val="710"/>
        </w:trPr>
        <w:tc>
          <w:tcPr>
            <w:tcW w:w="2583" w:type="dxa"/>
          </w:tcPr>
          <w:p w14:paraId="6B19934A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4F34705F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</w:tcPr>
          <w:p w14:paraId="29C7DB55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6" w:type="dxa"/>
          </w:tcPr>
          <w:p w14:paraId="73361827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7D498CEC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32" w:type="dxa"/>
          </w:tcPr>
          <w:p w14:paraId="09B02436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1D050FEB" w14:textId="77777777" w:rsidTr="004A6FA9">
        <w:trPr>
          <w:trHeight w:val="710"/>
        </w:trPr>
        <w:tc>
          <w:tcPr>
            <w:tcW w:w="2583" w:type="dxa"/>
          </w:tcPr>
          <w:p w14:paraId="0A4725E5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66856C60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</w:tcPr>
          <w:p w14:paraId="279B82D5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6" w:type="dxa"/>
          </w:tcPr>
          <w:p w14:paraId="13F6E4B2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01B046CD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32" w:type="dxa"/>
          </w:tcPr>
          <w:p w14:paraId="6298DA8C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77557C0C" w14:textId="77777777" w:rsidTr="004A6FA9">
        <w:trPr>
          <w:trHeight w:val="710"/>
        </w:trPr>
        <w:tc>
          <w:tcPr>
            <w:tcW w:w="2583" w:type="dxa"/>
          </w:tcPr>
          <w:p w14:paraId="664079CB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528D4F44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</w:tcPr>
          <w:p w14:paraId="1226BA79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6" w:type="dxa"/>
          </w:tcPr>
          <w:p w14:paraId="72CC7478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289D087F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32" w:type="dxa"/>
          </w:tcPr>
          <w:p w14:paraId="2B5BAF01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</w:tbl>
    <w:p w14:paraId="2584CB87" w14:textId="77777777" w:rsidR="00F77164" w:rsidRPr="00BA471A" w:rsidRDefault="00F77164" w:rsidP="00F77164">
      <w:pPr>
        <w:rPr>
          <w:rFonts w:ascii="Times New Roman" w:hAnsi="Times New Roman" w:cs="Nirmala UI"/>
          <w:szCs w:val="24"/>
        </w:rPr>
      </w:pPr>
    </w:p>
    <w:p w14:paraId="1DE7499D" w14:textId="77777777" w:rsidR="004A6FA9" w:rsidRPr="00BA471A" w:rsidRDefault="004A6FA9" w:rsidP="00F77164">
      <w:pPr>
        <w:rPr>
          <w:rFonts w:ascii="Times New Roman" w:hAnsi="Times New Roman" w:cs="Nirmala UI"/>
          <w:szCs w:val="24"/>
        </w:rPr>
      </w:pPr>
    </w:p>
    <w:p w14:paraId="4CFFC32F" w14:textId="77777777" w:rsidR="004A6FA9" w:rsidRPr="00BA471A" w:rsidRDefault="004A6FA9" w:rsidP="00F77164">
      <w:pPr>
        <w:rPr>
          <w:rFonts w:ascii="Times New Roman" w:hAnsi="Times New Roman" w:cs="Nirmala UI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837"/>
        <w:gridCol w:w="846"/>
        <w:gridCol w:w="920"/>
        <w:gridCol w:w="900"/>
        <w:gridCol w:w="4950"/>
      </w:tblGrid>
      <w:tr w:rsidR="004A6FA9" w:rsidRPr="00BA471A" w14:paraId="2E6AF0CD" w14:textId="77777777" w:rsidTr="004A6FA9">
        <w:trPr>
          <w:gridAfter w:val="1"/>
          <w:wAfter w:w="4950" w:type="dxa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6AD9" w14:textId="77777777" w:rsidR="004A6FA9" w:rsidRPr="00BA471A" w:rsidRDefault="004A6FA9" w:rsidP="004A6FA9">
            <w:pPr>
              <w:rPr>
                <w:rFonts w:ascii="Times New Roman" w:hAnsi="Times New Roman" w:cs="Nirmala UI"/>
                <w:b/>
                <w:szCs w:val="24"/>
              </w:rPr>
            </w:pPr>
          </w:p>
        </w:tc>
        <w:tc>
          <w:tcPr>
            <w:tcW w:w="3503" w:type="dxa"/>
            <w:gridSpan w:val="4"/>
            <w:tcBorders>
              <w:left w:val="single" w:sz="4" w:space="0" w:color="auto"/>
            </w:tcBorders>
          </w:tcPr>
          <w:p w14:paraId="6B36BFDA" w14:textId="77777777" w:rsidR="004A6FA9" w:rsidRPr="00BA471A" w:rsidRDefault="004A6FA9" w:rsidP="004A6FA9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दर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आठवड्याला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तास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>/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दर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वर्षाला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आठवडे</w:t>
            </w:r>
          </w:p>
        </w:tc>
      </w:tr>
      <w:tr w:rsidR="00991B70" w:rsidRPr="00BA471A" w14:paraId="69FCE517" w14:textId="77777777" w:rsidTr="004A6FA9">
        <w:trPr>
          <w:trHeight w:val="683"/>
        </w:trPr>
        <w:tc>
          <w:tcPr>
            <w:tcW w:w="2565" w:type="dxa"/>
            <w:tcBorders>
              <w:top w:val="single" w:sz="4" w:space="0" w:color="auto"/>
            </w:tcBorders>
            <w:vAlign w:val="bottom"/>
          </w:tcPr>
          <w:p w14:paraId="57A4C3CF" w14:textId="77777777" w:rsidR="00991B70" w:rsidRPr="00BA471A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अॅथलेटिक्स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bottom"/>
          </w:tcPr>
          <w:p w14:paraId="66F8C625" w14:textId="186CCB10" w:rsidR="00991B70" w:rsidRPr="00BA471A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2018/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2019</w:t>
            </w:r>
          </w:p>
        </w:tc>
        <w:tc>
          <w:tcPr>
            <w:tcW w:w="846" w:type="dxa"/>
            <w:vAlign w:val="bottom"/>
          </w:tcPr>
          <w:p w14:paraId="70D6737F" w14:textId="25CD2FEE" w:rsidR="00991B70" w:rsidRPr="00BA471A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2019/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2020</w:t>
            </w:r>
          </w:p>
        </w:tc>
        <w:tc>
          <w:tcPr>
            <w:tcW w:w="920" w:type="dxa"/>
            <w:vAlign w:val="bottom"/>
          </w:tcPr>
          <w:p w14:paraId="6E19CB37" w14:textId="67CD1149" w:rsidR="00991B70" w:rsidRPr="00BA471A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2020/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6E95F563" w14:textId="0FF6CE56" w:rsidR="00991B70" w:rsidRPr="00BA471A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t>2021/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mr"/>
              </w:rPr>
              <w:br/>
              <w:t>2022</w:t>
            </w:r>
          </w:p>
        </w:tc>
        <w:tc>
          <w:tcPr>
            <w:tcW w:w="4950" w:type="dxa"/>
            <w:vAlign w:val="bottom"/>
          </w:tcPr>
          <w:p w14:paraId="09F3D346" w14:textId="77777777" w:rsidR="00991B70" w:rsidRPr="00BA471A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योगदान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,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कामगिरी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>,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br/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भूषवलेली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पदे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सन्मान</w:t>
            </w:r>
          </w:p>
        </w:tc>
      </w:tr>
      <w:tr w:rsidR="004A6FA9" w:rsidRPr="00BA471A" w14:paraId="49155DE7" w14:textId="77777777" w:rsidTr="004A6FA9">
        <w:trPr>
          <w:trHeight w:val="710"/>
        </w:trPr>
        <w:tc>
          <w:tcPr>
            <w:tcW w:w="2565" w:type="dxa"/>
          </w:tcPr>
          <w:p w14:paraId="25ED9A32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274126CA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46" w:type="dxa"/>
          </w:tcPr>
          <w:p w14:paraId="0979D6D2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20" w:type="dxa"/>
          </w:tcPr>
          <w:p w14:paraId="2232FC0D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18FC3652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50" w:type="dxa"/>
          </w:tcPr>
          <w:p w14:paraId="1EBCB917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4A6FA9" w:rsidRPr="00BA471A" w14:paraId="7CBB0DB9" w14:textId="77777777" w:rsidTr="004A6FA9">
        <w:trPr>
          <w:trHeight w:val="710"/>
        </w:trPr>
        <w:tc>
          <w:tcPr>
            <w:tcW w:w="2565" w:type="dxa"/>
          </w:tcPr>
          <w:p w14:paraId="53C049BF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12DA14A2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46" w:type="dxa"/>
          </w:tcPr>
          <w:p w14:paraId="53564213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20" w:type="dxa"/>
          </w:tcPr>
          <w:p w14:paraId="2F31A7B9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1EFC2F5D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50" w:type="dxa"/>
          </w:tcPr>
          <w:p w14:paraId="4BB1BD61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4A6FA9" w:rsidRPr="00BA471A" w14:paraId="7F5B335A" w14:textId="77777777" w:rsidTr="004A6FA9">
        <w:trPr>
          <w:trHeight w:val="710"/>
        </w:trPr>
        <w:tc>
          <w:tcPr>
            <w:tcW w:w="2565" w:type="dxa"/>
          </w:tcPr>
          <w:p w14:paraId="2F0A6A18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3D94E62C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46" w:type="dxa"/>
          </w:tcPr>
          <w:p w14:paraId="144EFC74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20" w:type="dxa"/>
          </w:tcPr>
          <w:p w14:paraId="3537B925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35C69377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50" w:type="dxa"/>
          </w:tcPr>
          <w:p w14:paraId="1E13F999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4A6FA9" w:rsidRPr="00BA471A" w14:paraId="4414BD38" w14:textId="77777777" w:rsidTr="004A6FA9">
        <w:trPr>
          <w:trHeight w:val="710"/>
        </w:trPr>
        <w:tc>
          <w:tcPr>
            <w:tcW w:w="2565" w:type="dxa"/>
          </w:tcPr>
          <w:p w14:paraId="68CDFC8D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415EACFA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846" w:type="dxa"/>
          </w:tcPr>
          <w:p w14:paraId="681EC10B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20" w:type="dxa"/>
          </w:tcPr>
          <w:p w14:paraId="7EE0B51C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900" w:type="dxa"/>
          </w:tcPr>
          <w:p w14:paraId="0D90E584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950" w:type="dxa"/>
          </w:tcPr>
          <w:p w14:paraId="0AC1B3A0" w14:textId="77777777" w:rsidR="004A6FA9" w:rsidRPr="00BA471A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</w:tbl>
    <w:p w14:paraId="435EAB18" w14:textId="77777777" w:rsidR="004A6FA9" w:rsidRPr="00BA471A" w:rsidRDefault="004A6FA9" w:rsidP="00F77164">
      <w:pPr>
        <w:rPr>
          <w:rFonts w:ascii="Times New Roman" w:hAnsi="Times New Roman" w:cs="Nirmala UI"/>
          <w:szCs w:val="24"/>
        </w:rPr>
      </w:pPr>
    </w:p>
    <w:p w14:paraId="406143B3" w14:textId="77777777" w:rsidR="004A6FA9" w:rsidRPr="00BA471A" w:rsidRDefault="004A6FA9" w:rsidP="00F77164">
      <w:pPr>
        <w:rPr>
          <w:rFonts w:ascii="Times New Roman" w:hAnsi="Times New Roman" w:cs="Nirmala U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2264"/>
        <w:gridCol w:w="1875"/>
        <w:gridCol w:w="3961"/>
      </w:tblGrid>
      <w:tr w:rsidR="00F77164" w:rsidRPr="00BA471A" w14:paraId="3B618FF7" w14:textId="77777777" w:rsidTr="005C57C8">
        <w:tc>
          <w:tcPr>
            <w:tcW w:w="2754" w:type="dxa"/>
            <w:vAlign w:val="bottom"/>
          </w:tcPr>
          <w:p w14:paraId="7280B48F" w14:textId="77777777" w:rsidR="00F77164" w:rsidRPr="00BA471A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कामाचा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अनुभव</w:t>
            </w:r>
          </w:p>
        </w:tc>
        <w:tc>
          <w:tcPr>
            <w:tcW w:w="2304" w:type="dxa"/>
            <w:vAlign w:val="bottom"/>
          </w:tcPr>
          <w:p w14:paraId="4E9BCCD5" w14:textId="77777777" w:rsidR="00F77164" w:rsidRPr="00BA471A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नोकरीच्या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तारखा</w:t>
            </w:r>
          </w:p>
        </w:tc>
        <w:tc>
          <w:tcPr>
            <w:tcW w:w="1890" w:type="dxa"/>
            <w:vAlign w:val="bottom"/>
          </w:tcPr>
          <w:p w14:paraId="4A0DDD06" w14:textId="77777777" w:rsidR="00F77164" w:rsidRPr="00BA471A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दर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आठवड्याला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br/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तास</w:t>
            </w:r>
          </w:p>
        </w:tc>
        <w:tc>
          <w:tcPr>
            <w:tcW w:w="4068" w:type="dxa"/>
            <w:vAlign w:val="bottom"/>
          </w:tcPr>
          <w:p w14:paraId="10E4FA43" w14:textId="77777777" w:rsidR="00F77164" w:rsidRPr="00BA471A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भूषवलेली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पदे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,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संपादने</w:t>
            </w:r>
          </w:p>
        </w:tc>
      </w:tr>
      <w:tr w:rsidR="00F77164" w:rsidRPr="00BA471A" w14:paraId="5E261B4E" w14:textId="77777777" w:rsidTr="005C57C8">
        <w:trPr>
          <w:trHeight w:val="720"/>
        </w:trPr>
        <w:tc>
          <w:tcPr>
            <w:tcW w:w="2754" w:type="dxa"/>
          </w:tcPr>
          <w:p w14:paraId="28DCD657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2304" w:type="dxa"/>
          </w:tcPr>
          <w:p w14:paraId="3B1798C1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1890" w:type="dxa"/>
          </w:tcPr>
          <w:p w14:paraId="134BF317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068" w:type="dxa"/>
          </w:tcPr>
          <w:p w14:paraId="63B97E10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4936305A" w14:textId="77777777" w:rsidTr="005C57C8">
        <w:trPr>
          <w:trHeight w:val="720"/>
        </w:trPr>
        <w:tc>
          <w:tcPr>
            <w:tcW w:w="2754" w:type="dxa"/>
          </w:tcPr>
          <w:p w14:paraId="76F263F6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2304" w:type="dxa"/>
          </w:tcPr>
          <w:p w14:paraId="4BF1D265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1890" w:type="dxa"/>
          </w:tcPr>
          <w:p w14:paraId="17215A9D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068" w:type="dxa"/>
          </w:tcPr>
          <w:p w14:paraId="759DFE6A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2B78CD53" w14:textId="77777777" w:rsidTr="005C57C8">
        <w:trPr>
          <w:trHeight w:val="720"/>
        </w:trPr>
        <w:tc>
          <w:tcPr>
            <w:tcW w:w="2754" w:type="dxa"/>
          </w:tcPr>
          <w:p w14:paraId="3EE9D2AC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2304" w:type="dxa"/>
          </w:tcPr>
          <w:p w14:paraId="2B43F27E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1890" w:type="dxa"/>
          </w:tcPr>
          <w:p w14:paraId="68BA95BA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068" w:type="dxa"/>
          </w:tcPr>
          <w:p w14:paraId="590EE51F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</w:tbl>
    <w:p w14:paraId="31846963" w14:textId="77777777" w:rsidR="004A6FA9" w:rsidRPr="00BA471A" w:rsidRDefault="004A6FA9" w:rsidP="00F77164">
      <w:pPr>
        <w:rPr>
          <w:rFonts w:ascii="Times New Roman" w:hAnsi="Times New Roman" w:cs="Nirmala UI"/>
          <w:szCs w:val="24"/>
        </w:rPr>
      </w:pPr>
    </w:p>
    <w:p w14:paraId="3FCBB9FB" w14:textId="77777777" w:rsidR="004A6FA9" w:rsidRPr="00BA471A" w:rsidRDefault="004A6FA9" w:rsidP="00F77164">
      <w:pPr>
        <w:rPr>
          <w:rFonts w:ascii="Times New Roman" w:hAnsi="Times New Roman" w:cs="Nirmala U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5"/>
        <w:gridCol w:w="4335"/>
      </w:tblGrid>
      <w:tr w:rsidR="00F77164" w:rsidRPr="00BA471A" w14:paraId="45FEA3FC" w14:textId="77777777" w:rsidTr="005C57C8">
        <w:trPr>
          <w:trHeight w:val="720"/>
        </w:trPr>
        <w:tc>
          <w:tcPr>
            <w:tcW w:w="6588" w:type="dxa"/>
            <w:vAlign w:val="bottom"/>
          </w:tcPr>
          <w:p w14:paraId="764554A5" w14:textId="77777777" w:rsidR="00F77164" w:rsidRPr="00BA471A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प्रमुख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पुरस्कार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सन्मान</w:t>
            </w:r>
          </w:p>
        </w:tc>
        <w:tc>
          <w:tcPr>
            <w:tcW w:w="4410" w:type="dxa"/>
            <w:vAlign w:val="bottom"/>
          </w:tcPr>
          <w:p w14:paraId="5CCD2B2F" w14:textId="77777777" w:rsidR="00F77164" w:rsidRPr="00BA471A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शाळेचे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>(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ची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 xml:space="preserve">) 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वर्ष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>(</w:t>
            </w:r>
            <w:r w:rsidRPr="00BA471A">
              <w:rPr>
                <w:rFonts w:ascii="Nirmala UI" w:hAnsi="Nirmala UI" w:cs="Nirmala UI"/>
                <w:b/>
                <w:bCs/>
                <w:szCs w:val="24"/>
                <w:lang w:val="mr"/>
              </w:rPr>
              <w:t>र्षे</w:t>
            </w:r>
            <w:r w:rsidRPr="00BA471A">
              <w:rPr>
                <w:rFonts w:ascii="Times New Roman" w:hAnsi="Times New Roman" w:cs="Nirmala UI"/>
                <w:b/>
                <w:bCs/>
                <w:szCs w:val="24"/>
                <w:lang w:val="mr"/>
              </w:rPr>
              <w:t>)</w:t>
            </w:r>
          </w:p>
        </w:tc>
      </w:tr>
      <w:tr w:rsidR="00F77164" w:rsidRPr="00BA471A" w14:paraId="40A8B5F4" w14:textId="77777777" w:rsidTr="005C57C8">
        <w:trPr>
          <w:trHeight w:val="720"/>
        </w:trPr>
        <w:tc>
          <w:tcPr>
            <w:tcW w:w="6588" w:type="dxa"/>
          </w:tcPr>
          <w:p w14:paraId="54E5C254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410" w:type="dxa"/>
          </w:tcPr>
          <w:p w14:paraId="0D5CEACF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141F4C35" w14:textId="77777777" w:rsidTr="005C57C8">
        <w:trPr>
          <w:trHeight w:val="720"/>
        </w:trPr>
        <w:tc>
          <w:tcPr>
            <w:tcW w:w="6588" w:type="dxa"/>
          </w:tcPr>
          <w:p w14:paraId="235938AB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410" w:type="dxa"/>
          </w:tcPr>
          <w:p w14:paraId="30DFC898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21BF8969" w14:textId="77777777" w:rsidTr="005C57C8">
        <w:trPr>
          <w:trHeight w:val="720"/>
        </w:trPr>
        <w:tc>
          <w:tcPr>
            <w:tcW w:w="6588" w:type="dxa"/>
          </w:tcPr>
          <w:p w14:paraId="0FBB50B1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410" w:type="dxa"/>
          </w:tcPr>
          <w:p w14:paraId="20135C10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286FE133" w14:textId="77777777" w:rsidTr="005C57C8">
        <w:trPr>
          <w:trHeight w:val="720"/>
        </w:trPr>
        <w:tc>
          <w:tcPr>
            <w:tcW w:w="6588" w:type="dxa"/>
          </w:tcPr>
          <w:p w14:paraId="4C075271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410" w:type="dxa"/>
          </w:tcPr>
          <w:p w14:paraId="4FF295F6" w14:textId="77777777" w:rsidR="00F77164" w:rsidRPr="00BA471A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3CBA74F8" w14:textId="77777777" w:rsidTr="005C57C8">
        <w:trPr>
          <w:trHeight w:val="720"/>
        </w:trPr>
        <w:tc>
          <w:tcPr>
            <w:tcW w:w="6588" w:type="dxa"/>
          </w:tcPr>
          <w:p w14:paraId="671F2B68" w14:textId="77777777" w:rsidR="00F77164" w:rsidRPr="00BA471A" w:rsidRDefault="00F77164" w:rsidP="005C57C8">
            <w:pPr>
              <w:rPr>
                <w:rFonts w:ascii="Times New Roman" w:hAnsi="Times New Roman" w:cs="Nirmala UI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410" w:type="dxa"/>
          </w:tcPr>
          <w:p w14:paraId="31D1125E" w14:textId="77777777" w:rsidR="00F77164" w:rsidRPr="00BA471A" w:rsidRDefault="00F77164" w:rsidP="005C57C8">
            <w:pPr>
              <w:rPr>
                <w:rFonts w:ascii="Times New Roman" w:hAnsi="Times New Roman" w:cs="Nirmala UI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  <w:tr w:rsidR="00F77164" w:rsidRPr="00BA471A" w14:paraId="3FAD47F5" w14:textId="77777777" w:rsidTr="005C57C8">
        <w:trPr>
          <w:trHeight w:val="720"/>
        </w:trPr>
        <w:tc>
          <w:tcPr>
            <w:tcW w:w="6588" w:type="dxa"/>
          </w:tcPr>
          <w:p w14:paraId="5826193F" w14:textId="77777777" w:rsidR="00F77164" w:rsidRPr="00BA471A" w:rsidRDefault="00F77164" w:rsidP="005C57C8">
            <w:pPr>
              <w:rPr>
                <w:rFonts w:ascii="Times New Roman" w:hAnsi="Times New Roman" w:cs="Nirmala UI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  <w:tc>
          <w:tcPr>
            <w:tcW w:w="4410" w:type="dxa"/>
          </w:tcPr>
          <w:p w14:paraId="48A366D8" w14:textId="77777777" w:rsidR="00F77164" w:rsidRPr="00BA471A" w:rsidRDefault="00F77164" w:rsidP="005C57C8">
            <w:pPr>
              <w:rPr>
                <w:rFonts w:ascii="Times New Roman" w:hAnsi="Times New Roman" w:cs="Nirmala UI"/>
              </w:rPr>
            </w:pPr>
            <w:r w:rsidRPr="00BA471A">
              <w:rPr>
                <w:rFonts w:ascii="Times New Roman" w:hAnsi="Times New Roman" w:cs="Nirmala UI"/>
                <w:lang w:val="m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lang w:val="mr"/>
              </w:rPr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noProof/>
                <w:lang w:val="mr"/>
              </w:rPr>
              <w:t>     </w:t>
            </w:r>
            <w:r w:rsidRPr="00BA471A">
              <w:rPr>
                <w:rFonts w:ascii="Times New Roman" w:hAnsi="Times New Roman" w:cs="Nirmala UI"/>
                <w:lang w:val="mr"/>
              </w:rPr>
              <w:fldChar w:fldCharType="end"/>
            </w:r>
          </w:p>
        </w:tc>
      </w:tr>
    </w:tbl>
    <w:p w14:paraId="75AE5386" w14:textId="77777777" w:rsidR="00F77164" w:rsidRPr="00BA471A" w:rsidRDefault="00F77164" w:rsidP="00F77164">
      <w:pPr>
        <w:rPr>
          <w:rFonts w:ascii="Times New Roman" w:hAnsi="Times New Roman" w:cs="Nirmala UI"/>
          <w:szCs w:val="24"/>
        </w:rPr>
      </w:pPr>
    </w:p>
    <w:p w14:paraId="3BC72D7F" w14:textId="77777777" w:rsidR="00F77164" w:rsidRPr="00BA471A" w:rsidRDefault="00F77164" w:rsidP="00F77164">
      <w:pPr>
        <w:rPr>
          <w:rFonts w:ascii="Arial" w:hAnsi="Arial" w:cs="Nirmala UI"/>
          <w:sz w:val="20"/>
        </w:rPr>
        <w:sectPr w:rsidR="00F77164" w:rsidRPr="00BA471A">
          <w:headerReference w:type="default" r:id="rId10"/>
          <w:pgSz w:w="12240" w:h="15840" w:code="1"/>
          <w:pgMar w:top="720" w:right="720" w:bottom="720" w:left="720" w:header="720" w:footer="720" w:gutter="0"/>
          <w:cols w:space="720"/>
        </w:sectPr>
      </w:pPr>
      <w:r w:rsidRPr="00BA471A">
        <w:rPr>
          <w:rFonts w:ascii="Times New Roman" w:hAnsi="Times New Roman" w:cs="Nirmala UI"/>
          <w:szCs w:val="24"/>
          <w:lang w:val="mr"/>
        </w:rPr>
        <w:br w:type="page"/>
      </w:r>
    </w:p>
    <w:p w14:paraId="632937AD" w14:textId="77777777" w:rsidR="0012437E" w:rsidRPr="00BA471A" w:rsidRDefault="0012437E" w:rsidP="004A6FA9">
      <w:pPr>
        <w:jc w:val="center"/>
        <w:outlineLvl w:val="0"/>
        <w:rPr>
          <w:rFonts w:ascii="Times New Roman" w:hAnsi="Times New Roman" w:cs="Nirmala UI"/>
          <w:b/>
        </w:rPr>
      </w:pPr>
      <w:r w:rsidRPr="00BA471A">
        <w:rPr>
          <w:rFonts w:ascii="Times New Roman" w:hAnsi="Times New Roman" w:cs="Nirmala UI"/>
          <w:b/>
          <w:bCs/>
          <w:lang w:val="mr"/>
        </w:rPr>
        <w:lastRenderedPageBreak/>
        <w:t>BALL CORPORATION</w:t>
      </w:r>
    </w:p>
    <w:p w14:paraId="3F49E02F" w14:textId="77777777" w:rsidR="0012437E" w:rsidRPr="00BA471A" w:rsidRDefault="0012437E" w:rsidP="000D1FE2">
      <w:pPr>
        <w:jc w:val="center"/>
        <w:rPr>
          <w:rFonts w:ascii="Times New Roman" w:hAnsi="Times New Roman" w:cs="Nirmala UI"/>
          <w:b/>
        </w:rPr>
      </w:pPr>
      <w:r w:rsidRPr="00BA471A">
        <w:rPr>
          <w:rFonts w:ascii="Times New Roman" w:hAnsi="Times New Roman" w:cs="Nirmala UI"/>
          <w:b/>
          <w:bCs/>
          <w:lang w:val="mr"/>
        </w:rPr>
        <w:t xml:space="preserve">JOHN W. FISHER </w:t>
      </w:r>
      <w:r w:rsidRPr="00BA471A">
        <w:rPr>
          <w:rFonts w:ascii="Nirmala UI" w:hAnsi="Nirmala UI" w:cs="Nirmala UI"/>
          <w:b/>
          <w:bCs/>
          <w:lang w:val="mr"/>
        </w:rPr>
        <w:t>शिष्यवृत्ती</w:t>
      </w:r>
      <w:r w:rsidRPr="00BA471A">
        <w:rPr>
          <w:rFonts w:ascii="Times New Roman" w:hAnsi="Times New Roman" w:cs="Nirmala UI"/>
          <w:b/>
          <w:bCs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lang w:val="mr"/>
        </w:rPr>
        <w:t>शिफारस</w:t>
      </w:r>
      <w:r w:rsidRPr="00BA471A">
        <w:rPr>
          <w:rFonts w:ascii="Times New Roman" w:hAnsi="Times New Roman" w:cs="Nirmala UI"/>
          <w:b/>
          <w:bCs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lang w:val="mr"/>
        </w:rPr>
        <w:t>प्रपत्र</w:t>
      </w:r>
    </w:p>
    <w:p w14:paraId="102A39FA" w14:textId="77777777" w:rsidR="0012437E" w:rsidRPr="00BA471A" w:rsidRDefault="0012437E" w:rsidP="000D1FE2">
      <w:pPr>
        <w:jc w:val="center"/>
        <w:rPr>
          <w:rFonts w:ascii="Times New Roman" w:hAnsi="Times New Roman" w:cs="Nirmala UI"/>
          <w:b/>
        </w:rPr>
      </w:pPr>
      <w:r w:rsidRPr="00BA471A">
        <w:rPr>
          <w:rFonts w:ascii="Times New Roman" w:hAnsi="Times New Roman" w:cs="Nirmala UI"/>
          <w:b/>
          <w:bCs/>
          <w:lang w:val="mr"/>
        </w:rPr>
        <w:t>(</w:t>
      </w:r>
      <w:r w:rsidRPr="00BA471A">
        <w:rPr>
          <w:rFonts w:ascii="Nirmala UI" w:hAnsi="Nirmala UI" w:cs="Nirmala UI"/>
          <w:b/>
          <w:bCs/>
          <w:lang w:val="mr"/>
        </w:rPr>
        <w:t>कृपया</w:t>
      </w:r>
      <w:r w:rsidRPr="00BA471A">
        <w:rPr>
          <w:rFonts w:ascii="Times New Roman" w:hAnsi="Times New Roman" w:cs="Nirmala UI"/>
          <w:b/>
          <w:bCs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lang w:val="mr"/>
        </w:rPr>
        <w:t>प्रिंट</w:t>
      </w:r>
      <w:r w:rsidRPr="00BA471A">
        <w:rPr>
          <w:rFonts w:ascii="Times New Roman" w:hAnsi="Times New Roman" w:cs="Nirmala UI"/>
          <w:b/>
          <w:bCs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lang w:val="mr"/>
        </w:rPr>
        <w:t>करा</w:t>
      </w:r>
      <w:r w:rsidRPr="00BA471A">
        <w:rPr>
          <w:rFonts w:ascii="Times New Roman" w:hAnsi="Times New Roman" w:cs="Nirmala UI"/>
          <w:b/>
          <w:bCs/>
          <w:lang w:val="mr"/>
        </w:rPr>
        <w:t>)</w:t>
      </w:r>
    </w:p>
    <w:p w14:paraId="3EFEE990" w14:textId="77777777" w:rsidR="0012437E" w:rsidRPr="00BA471A" w:rsidRDefault="0012437E" w:rsidP="000D1FE2">
      <w:pPr>
        <w:rPr>
          <w:rFonts w:ascii="Times New Roman" w:hAnsi="Times New Roman" w:cs="Nirmala UI"/>
          <w:b/>
          <w:sz w:val="22"/>
          <w:szCs w:val="22"/>
        </w:rPr>
      </w:pPr>
    </w:p>
    <w:p w14:paraId="54530690" w14:textId="77777777" w:rsidR="0012437E" w:rsidRPr="00BA471A" w:rsidRDefault="0012437E" w:rsidP="004A6FA9">
      <w:pPr>
        <w:outlineLvl w:val="0"/>
        <w:rPr>
          <w:rFonts w:ascii="Times New Roman" w:hAnsi="Times New Roman" w:cs="Nirmala UI"/>
          <w:b/>
          <w:sz w:val="22"/>
          <w:szCs w:val="22"/>
          <w:u w:val="single"/>
        </w:rPr>
      </w:pPr>
      <w:r w:rsidRPr="00BA471A">
        <w:rPr>
          <w:rFonts w:ascii="Nirmala UI" w:hAnsi="Nirmala UI" w:cs="Nirmala UI"/>
          <w:b/>
          <w:bCs/>
          <w:sz w:val="22"/>
          <w:szCs w:val="22"/>
          <w:u w:val="single"/>
          <w:lang w:val="mr"/>
        </w:rPr>
        <w:t>शाळा</w:t>
      </w:r>
      <w:r w:rsidRPr="00BA471A">
        <w:rPr>
          <w:rFonts w:ascii="Times New Roman" w:hAnsi="Times New Roman" w:cs="Nirmala UI"/>
          <w:b/>
          <w:bCs/>
          <w:sz w:val="22"/>
          <w:szCs w:val="22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 w:val="22"/>
          <w:szCs w:val="22"/>
          <w:u w:val="single"/>
          <w:lang w:val="mr"/>
        </w:rPr>
        <w:t>अधिकाऱ्यांनी</w:t>
      </w:r>
      <w:r w:rsidRPr="00BA471A">
        <w:rPr>
          <w:rFonts w:ascii="Times New Roman" w:hAnsi="Times New Roman" w:cs="Nirmala UI"/>
          <w:b/>
          <w:bCs/>
          <w:sz w:val="22"/>
          <w:szCs w:val="22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 w:val="22"/>
          <w:szCs w:val="22"/>
          <w:u w:val="single"/>
          <w:lang w:val="mr"/>
        </w:rPr>
        <w:t>पूर्ण</w:t>
      </w:r>
      <w:r w:rsidRPr="00BA471A">
        <w:rPr>
          <w:rFonts w:ascii="Times New Roman" w:hAnsi="Times New Roman" w:cs="Nirmala UI"/>
          <w:b/>
          <w:bCs/>
          <w:sz w:val="22"/>
          <w:szCs w:val="22"/>
          <w:u w:val="single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 w:val="22"/>
          <w:szCs w:val="22"/>
          <w:u w:val="single"/>
          <w:lang w:val="mr"/>
        </w:rPr>
        <w:t>करावे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1962"/>
        <w:gridCol w:w="630"/>
        <w:gridCol w:w="990"/>
        <w:gridCol w:w="468"/>
        <w:gridCol w:w="522"/>
        <w:gridCol w:w="1188"/>
        <w:gridCol w:w="1546"/>
      </w:tblGrid>
      <w:tr w:rsidR="0012437E" w:rsidRPr="00BA471A" w14:paraId="55D3714C" w14:textId="77777777" w:rsidTr="00BA471A">
        <w:tc>
          <w:tcPr>
            <w:tcW w:w="4410" w:type="dxa"/>
            <w:gridSpan w:val="2"/>
          </w:tcPr>
          <w:p w14:paraId="102FA692" w14:textId="77777777" w:rsidR="0012437E" w:rsidRPr="00BA471A" w:rsidRDefault="0012437E" w:rsidP="00BA471A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नीचे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नाव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:</w:t>
            </w:r>
          </w:p>
        </w:tc>
        <w:tc>
          <w:tcPr>
            <w:tcW w:w="5344" w:type="dxa"/>
            <w:gridSpan w:val="6"/>
            <w:tcBorders>
              <w:bottom w:val="single" w:sz="4" w:space="0" w:color="auto"/>
            </w:tcBorders>
          </w:tcPr>
          <w:p w14:paraId="0F15E3DE" w14:textId="77777777" w:rsidR="0012437E" w:rsidRPr="00BA471A" w:rsidRDefault="00F60B8B" w:rsidP="00BA471A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  <w:bookmarkEnd w:id="5"/>
          </w:p>
        </w:tc>
      </w:tr>
      <w:tr w:rsidR="0012437E" w:rsidRPr="00BA471A" w14:paraId="29247D1B" w14:textId="77777777" w:rsidTr="00BA471A">
        <w:tc>
          <w:tcPr>
            <w:tcW w:w="4410" w:type="dxa"/>
            <w:gridSpan w:val="2"/>
          </w:tcPr>
          <w:p w14:paraId="2BAE4C8C" w14:textId="77777777" w:rsidR="0012437E" w:rsidRPr="00BA471A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तुमचे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नीशी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नाते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आहे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?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BB6BD4" w14:textId="77777777" w:rsidR="0012437E" w:rsidRPr="00BA471A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12437E" w:rsidRPr="00BA471A" w14:paraId="04BCA6EE" w14:textId="77777777" w:rsidTr="00BA471A">
        <w:tc>
          <w:tcPr>
            <w:tcW w:w="4410" w:type="dxa"/>
            <w:gridSpan w:val="2"/>
          </w:tcPr>
          <w:p w14:paraId="77E04D85" w14:textId="77777777" w:rsidR="0012437E" w:rsidRPr="00BA471A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तुम्ही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नीला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किती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काळापासून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ओळखता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?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0AE9EA" w14:textId="77777777" w:rsidR="0012437E" w:rsidRPr="00BA471A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12437E" w:rsidRPr="00BA471A" w14:paraId="602F7B2E" w14:textId="77777777" w:rsidTr="00BA471A">
        <w:tc>
          <w:tcPr>
            <w:tcW w:w="4410" w:type="dxa"/>
            <w:gridSpan w:val="2"/>
          </w:tcPr>
          <w:p w14:paraId="545CA1BF" w14:textId="77777777" w:rsidR="0012437E" w:rsidRPr="00BA471A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तुम्ही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कोणत्या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क्षमतेमध्ये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नीला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ओळखता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?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B5F974" w14:textId="77777777" w:rsidR="0012437E" w:rsidRPr="00BA471A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12437E" w:rsidRPr="00BA471A" w14:paraId="5DEFA321" w14:textId="77777777" w:rsidTr="00BA471A">
        <w:tc>
          <w:tcPr>
            <w:tcW w:w="6498" w:type="dxa"/>
            <w:gridSpan w:val="5"/>
          </w:tcPr>
          <w:p w14:paraId="18957BB7" w14:textId="77777777" w:rsidR="0012437E" w:rsidRPr="00BA471A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साधारण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तुम्ही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किती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नींची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ह्या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नीशी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तुलना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करत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आहात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?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</w:tcPr>
          <w:p w14:paraId="39B7DEEB" w14:textId="77777777" w:rsidR="0012437E" w:rsidRPr="00BA471A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12437E" w:rsidRPr="00BA471A" w14:paraId="5EE16993" w14:textId="77777777" w:rsidTr="00BA471A">
        <w:tc>
          <w:tcPr>
            <w:tcW w:w="9754" w:type="dxa"/>
            <w:gridSpan w:val="8"/>
          </w:tcPr>
          <w:p w14:paraId="4D5206F3" w14:textId="77777777" w:rsidR="0012437E" w:rsidRPr="00BA471A" w:rsidRDefault="0012437E" w:rsidP="00BA471A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कृपया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खालील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प्रश्न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वाचा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योग्य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रकान्यात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तुमच्या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उत्तरावर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खूण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करा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>.</w:t>
            </w:r>
          </w:p>
        </w:tc>
      </w:tr>
      <w:tr w:rsidR="0012437E" w:rsidRPr="00BA471A" w14:paraId="7EE7FB90" w14:textId="77777777" w:rsidTr="00BA471A">
        <w:tc>
          <w:tcPr>
            <w:tcW w:w="5040" w:type="dxa"/>
            <w:gridSpan w:val="3"/>
            <w:vAlign w:val="bottom"/>
          </w:tcPr>
          <w:p w14:paraId="089C0951" w14:textId="77777777" w:rsidR="0012437E" w:rsidRPr="00BA471A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प्रश्न</w:t>
            </w:r>
          </w:p>
        </w:tc>
        <w:tc>
          <w:tcPr>
            <w:tcW w:w="990" w:type="dxa"/>
            <w:vAlign w:val="bottom"/>
          </w:tcPr>
          <w:p w14:paraId="651E24E4" w14:textId="77777777" w:rsidR="0012437E" w:rsidRPr="00BA471A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सरासरी</w:t>
            </w:r>
          </w:p>
        </w:tc>
        <w:tc>
          <w:tcPr>
            <w:tcW w:w="990" w:type="dxa"/>
            <w:gridSpan w:val="2"/>
            <w:vAlign w:val="bottom"/>
          </w:tcPr>
          <w:p w14:paraId="507A2F12" w14:textId="77777777" w:rsidR="0012437E" w:rsidRPr="00BA471A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चांगले</w:t>
            </w:r>
          </w:p>
        </w:tc>
        <w:tc>
          <w:tcPr>
            <w:tcW w:w="1188" w:type="dxa"/>
            <w:vAlign w:val="bottom"/>
          </w:tcPr>
          <w:p w14:paraId="7A6CA31F" w14:textId="77777777" w:rsidR="0012437E" w:rsidRPr="00BA471A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खूपच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छान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br/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>(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सर्वोच्च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10%)</w:t>
            </w:r>
          </w:p>
        </w:tc>
        <w:tc>
          <w:tcPr>
            <w:tcW w:w="1546" w:type="dxa"/>
            <w:vAlign w:val="bottom"/>
          </w:tcPr>
          <w:p w14:paraId="34BAD772" w14:textId="77777777" w:rsidR="0012437E" w:rsidRPr="00BA471A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bCs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मला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माहीत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असलेल्यांपैकी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lang w:val="mr"/>
              </w:rPr>
              <w:t>सर्वोत्तम</w:t>
            </w:r>
          </w:p>
        </w:tc>
      </w:tr>
      <w:tr w:rsidR="0012437E" w:rsidRPr="00BA471A" w14:paraId="09F46910" w14:textId="77777777" w:rsidTr="00BA471A">
        <w:tc>
          <w:tcPr>
            <w:tcW w:w="5040" w:type="dxa"/>
            <w:gridSpan w:val="3"/>
          </w:tcPr>
          <w:p w14:paraId="24AACAA3" w14:textId="77777777" w:rsidR="0012437E" w:rsidRPr="00BA471A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स्वतःला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सातत्याने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आव्हान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देतो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वर्गात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सक्रियपणे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सहभागी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होतो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याचे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वर्णन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असे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करता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येईल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2C847D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1E38EDF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1ECC438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533095EC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12437E" w:rsidRPr="00BA471A" w14:paraId="02F089DB" w14:textId="77777777" w:rsidTr="00BA471A">
        <w:tc>
          <w:tcPr>
            <w:tcW w:w="5040" w:type="dxa"/>
            <w:gridSpan w:val="3"/>
          </w:tcPr>
          <w:p w14:paraId="006F34A0" w14:textId="77777777" w:rsidR="0012437E" w:rsidRPr="00BA471A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आव्हानात्मक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वैविध्यपूर्ण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वर्गांत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सहभागी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होण्याबाबत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नीची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वचनबध्दता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5429F3D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3BB15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668CE45A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462134B9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12437E" w:rsidRPr="00BA471A" w14:paraId="6120FD6F" w14:textId="77777777" w:rsidTr="00BA471A">
        <w:tc>
          <w:tcPr>
            <w:tcW w:w="5040" w:type="dxa"/>
            <w:gridSpan w:val="3"/>
          </w:tcPr>
          <w:p w14:paraId="60E55892" w14:textId="77777777" w:rsidR="0012437E" w:rsidRPr="00BA471A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नीची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त्याच्या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तिच्या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शैक्षणिक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सामर्थ्या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बाबत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जागरुकता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त्याची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तिची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कमजोरी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सुधारण्यासाठीच्या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प्रेरणेचे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वर्णन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असे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करता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येईल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983B3DA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7A8BC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5130F569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5E439110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12437E" w:rsidRPr="00BA471A" w14:paraId="213CF728" w14:textId="77777777" w:rsidTr="00BA471A">
        <w:tc>
          <w:tcPr>
            <w:tcW w:w="5040" w:type="dxa"/>
            <w:gridSpan w:val="3"/>
          </w:tcPr>
          <w:p w14:paraId="49A7775F" w14:textId="77777777" w:rsidR="0012437E" w:rsidRPr="00BA471A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नीची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त्याच्या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तिच्या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दैनंदिन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जीवनामध्ये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कृतीमध्ये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दाखवत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असलेल्या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नेतृत्व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गुणांच्या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पातळीचे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वर्णन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असे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करता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येईल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89B4E81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F8048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088926B2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109E3AA8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12437E" w:rsidRPr="00BA471A" w14:paraId="5460E084" w14:textId="77777777" w:rsidTr="00BA471A">
        <w:tc>
          <w:tcPr>
            <w:tcW w:w="5040" w:type="dxa"/>
            <w:gridSpan w:val="3"/>
          </w:tcPr>
          <w:p w14:paraId="3AE26EE1" w14:textId="77777777" w:rsidR="0012437E" w:rsidRPr="00BA471A" w:rsidRDefault="0012437E" w:rsidP="000D1FE2">
            <w:pPr>
              <w:spacing w:before="120"/>
              <w:rPr>
                <w:rFonts w:ascii="Times New Roman" w:hAnsi="Times New Roman" w:cs="Nirmala UI"/>
                <w:spacing w:val="-2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नीची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समस्या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सोडवण्याच्या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उपायांची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अंमलबजावणी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करण्याच्या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क्षमतेचे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वर्णन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असे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करता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येईल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BC4942B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4F4B6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4DCC1B6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4400238E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12437E" w:rsidRPr="00BA471A" w14:paraId="5282CB92" w14:textId="77777777" w:rsidTr="00BA471A">
        <w:tc>
          <w:tcPr>
            <w:tcW w:w="5040" w:type="dxa"/>
            <w:gridSpan w:val="3"/>
          </w:tcPr>
          <w:p w14:paraId="2392114E" w14:textId="77777777" w:rsidR="0012437E" w:rsidRPr="00BA471A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इतरांची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सेवा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करण्याच्या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नीच्या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इच्छेचे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वर्णन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असे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करता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येईल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5AE9FA6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F73A2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4273B68A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6C2E97CF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12437E" w:rsidRPr="00BA471A" w14:paraId="4895A429" w14:textId="77777777" w:rsidTr="00BA471A">
        <w:tc>
          <w:tcPr>
            <w:tcW w:w="5040" w:type="dxa"/>
            <w:gridSpan w:val="3"/>
          </w:tcPr>
          <w:p w14:paraId="7EC8851D" w14:textId="77777777" w:rsidR="0012437E" w:rsidRPr="00BA471A" w:rsidRDefault="00F77164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विद्यार्थी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नीच्या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एकूण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शैक्षणिक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कामगिरीचे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वर्णन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असे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करता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येईल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DA7AB02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86722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5E79637C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71EA679B" w14:textId="77777777" w:rsidR="0012437E" w:rsidRPr="00BA471A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0D1FE2" w:rsidRPr="00BA471A" w14:paraId="6C499566" w14:textId="77777777" w:rsidTr="00BA471A">
        <w:tc>
          <w:tcPr>
            <w:tcW w:w="2448" w:type="dxa"/>
          </w:tcPr>
          <w:p w14:paraId="2FC7A6AA" w14:textId="77777777" w:rsidR="000D1FE2" w:rsidRPr="00BA471A" w:rsidRDefault="000D1FE2" w:rsidP="000D1FE2">
            <w:pPr>
              <w:spacing w:before="24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शालेय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अधिकाऱ्याचे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नाव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:</w:t>
            </w:r>
          </w:p>
        </w:tc>
        <w:tc>
          <w:tcPr>
            <w:tcW w:w="7306" w:type="dxa"/>
            <w:gridSpan w:val="7"/>
            <w:tcBorders>
              <w:bottom w:val="single" w:sz="4" w:space="0" w:color="auto"/>
            </w:tcBorders>
          </w:tcPr>
          <w:p w14:paraId="1951A592" w14:textId="77777777" w:rsidR="000D1FE2" w:rsidRPr="00BA471A" w:rsidRDefault="00F60B8B" w:rsidP="000D1FE2">
            <w:pPr>
              <w:spacing w:before="24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0D1FE2" w:rsidRPr="00BA471A" w14:paraId="5AF021E8" w14:textId="77777777" w:rsidTr="00BA471A">
        <w:tc>
          <w:tcPr>
            <w:tcW w:w="2448" w:type="dxa"/>
          </w:tcPr>
          <w:p w14:paraId="5DF54F35" w14:textId="77777777" w:rsidR="000D1FE2" w:rsidRPr="00BA471A" w:rsidRDefault="000D1FE2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शीर्षक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:</w:t>
            </w:r>
          </w:p>
        </w:tc>
        <w:tc>
          <w:tcPr>
            <w:tcW w:w="73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EC867D" w14:textId="77777777" w:rsidR="000D1FE2" w:rsidRPr="00BA471A" w:rsidRDefault="00F60B8B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0D1FE2" w:rsidRPr="00BA471A" w14:paraId="038121A0" w14:textId="77777777" w:rsidTr="00BA471A">
        <w:tc>
          <w:tcPr>
            <w:tcW w:w="2448" w:type="dxa"/>
          </w:tcPr>
          <w:p w14:paraId="49519979" w14:textId="77777777" w:rsidR="000D1FE2" w:rsidRPr="00BA471A" w:rsidRDefault="000D1FE2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शाळेचे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 w:val="22"/>
                <w:szCs w:val="22"/>
                <w:lang w:val="mr"/>
              </w:rPr>
              <w:t>नाव</w:t>
            </w:r>
            <w:r w:rsidRPr="00BA471A">
              <w:rPr>
                <w:rFonts w:ascii="Times New Roman" w:hAnsi="Times New Roman" w:cs="Nirmala UI"/>
                <w:sz w:val="22"/>
                <w:szCs w:val="22"/>
                <w:lang w:val="mr"/>
              </w:rPr>
              <w:t>:</w:t>
            </w:r>
          </w:p>
        </w:tc>
        <w:tc>
          <w:tcPr>
            <w:tcW w:w="73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7988C7" w14:textId="77777777" w:rsidR="000D1FE2" w:rsidRPr="00BA471A" w:rsidRDefault="00F60B8B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instrText xml:space="preserve"> FORMTEXT </w:instrTex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mr"/>
              </w:rPr>
              <w:t> 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lang w:val="mr"/>
              </w:rPr>
              <w:fldChar w:fldCharType="end"/>
            </w:r>
          </w:p>
        </w:tc>
      </w:tr>
      <w:tr w:rsidR="0012437E" w:rsidRPr="00BA471A" w14:paraId="5A26DAE0" w14:textId="77777777" w:rsidTr="00BA471A">
        <w:tc>
          <w:tcPr>
            <w:tcW w:w="9754" w:type="dxa"/>
            <w:gridSpan w:val="8"/>
          </w:tcPr>
          <w:p w14:paraId="1AEAE9E4" w14:textId="51644939" w:rsidR="00433348" w:rsidRPr="00BA471A" w:rsidRDefault="00D85AB5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शालेय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अधिकाऱ्याने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पूर्ण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केलेले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शिफारस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पत्र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आवश्यक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आहे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>.</w:t>
            </w:r>
          </w:p>
          <w:p w14:paraId="411B94C3" w14:textId="77777777" w:rsidR="0012437E" w:rsidRPr="00BA471A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कृपया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शिफारसीचे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पत्र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आणि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अधिकृत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उतारा</w:t>
            </w:r>
            <w:r w:rsidRPr="00BA471A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mr"/>
              </w:rPr>
              <w:t>जोडा</w:t>
            </w:r>
          </w:p>
        </w:tc>
      </w:tr>
    </w:tbl>
    <w:p w14:paraId="42C2E85B" w14:textId="77777777" w:rsidR="00731229" w:rsidRPr="00BA471A" w:rsidRDefault="00731229" w:rsidP="004A6FA9">
      <w:pPr>
        <w:jc w:val="center"/>
        <w:outlineLvl w:val="0"/>
        <w:rPr>
          <w:rFonts w:ascii="Times New Roman" w:hAnsi="Times New Roman" w:cs="Nirmala UI"/>
          <w:b/>
          <w:szCs w:val="24"/>
        </w:rPr>
      </w:pPr>
      <w:r w:rsidRPr="00BA471A">
        <w:rPr>
          <w:rFonts w:ascii="Times New Roman" w:hAnsi="Times New Roman" w:cs="Nirmala UI"/>
          <w:b/>
          <w:bCs/>
          <w:szCs w:val="24"/>
          <w:lang w:val="mr"/>
        </w:rPr>
        <w:lastRenderedPageBreak/>
        <w:t>BALL CORPORATION</w:t>
      </w:r>
    </w:p>
    <w:p w14:paraId="4A58B16A" w14:textId="77777777" w:rsidR="00731229" w:rsidRPr="00BA471A" w:rsidRDefault="00731229" w:rsidP="00F019B2">
      <w:pPr>
        <w:jc w:val="center"/>
        <w:rPr>
          <w:rFonts w:ascii="Times New Roman" w:hAnsi="Times New Roman" w:cs="Nirmala UI"/>
          <w:b/>
          <w:szCs w:val="24"/>
        </w:rPr>
      </w:pPr>
      <w:r w:rsidRPr="00BA471A">
        <w:rPr>
          <w:rFonts w:ascii="Times New Roman" w:hAnsi="Times New Roman" w:cs="Nirmala UI"/>
          <w:b/>
          <w:bCs/>
          <w:szCs w:val="24"/>
          <w:lang w:val="mr"/>
        </w:rPr>
        <w:t xml:space="preserve">JOHN W. FISHER </w:t>
      </w:r>
      <w:r w:rsidRPr="00BA471A">
        <w:rPr>
          <w:rFonts w:ascii="Nirmala UI" w:hAnsi="Nirmala UI" w:cs="Nirmala UI"/>
          <w:b/>
          <w:bCs/>
          <w:szCs w:val="24"/>
          <w:lang w:val="mr"/>
        </w:rPr>
        <w:t>शिष्यवृत्ती</w:t>
      </w:r>
    </w:p>
    <w:p w14:paraId="479B1EDA" w14:textId="77777777" w:rsidR="00731229" w:rsidRPr="00BA471A" w:rsidRDefault="00731229" w:rsidP="00F019B2">
      <w:pPr>
        <w:jc w:val="center"/>
        <w:rPr>
          <w:rFonts w:ascii="Times New Roman" w:hAnsi="Times New Roman" w:cs="Nirmala UI"/>
          <w:b/>
          <w:szCs w:val="24"/>
        </w:rPr>
      </w:pPr>
      <w:r w:rsidRPr="00BA471A">
        <w:rPr>
          <w:rFonts w:ascii="Nirmala UI" w:hAnsi="Nirmala UI" w:cs="Nirmala UI"/>
          <w:b/>
          <w:bCs/>
          <w:szCs w:val="24"/>
          <w:lang w:val="mr"/>
        </w:rPr>
        <w:t>तपाससूची</w:t>
      </w:r>
    </w:p>
    <w:p w14:paraId="24FB67E4" w14:textId="77777777" w:rsidR="00731229" w:rsidRPr="00BA471A" w:rsidRDefault="00731229" w:rsidP="00F019B2">
      <w:pPr>
        <w:rPr>
          <w:rFonts w:ascii="Times New Roman" w:hAnsi="Times New Roman" w:cs="Nirmala UI"/>
          <w:szCs w:val="24"/>
        </w:rPr>
      </w:pPr>
    </w:p>
    <w:p w14:paraId="5BCD4F5F" w14:textId="57BA26DE" w:rsidR="00731229" w:rsidRPr="00BA471A" w:rsidRDefault="00731229" w:rsidP="00731229">
      <w:pPr>
        <w:rPr>
          <w:rFonts w:ascii="Times New Roman" w:hAnsi="Times New Roman" w:cs="Nirmala UI"/>
          <w:szCs w:val="24"/>
        </w:rPr>
      </w:pPr>
      <w:r w:rsidRPr="00BA471A">
        <w:rPr>
          <w:rFonts w:ascii="Times New Roman" w:hAnsi="Times New Roman" w:cs="Nirmala UI"/>
          <w:szCs w:val="24"/>
          <w:lang w:val="mr"/>
        </w:rPr>
        <w:t xml:space="preserve">John W. Fisher </w:t>
      </w:r>
      <w:r w:rsidRPr="00BA471A">
        <w:rPr>
          <w:rFonts w:ascii="Nirmala UI" w:hAnsi="Nirmala UI" w:cs="Nirmala UI"/>
          <w:szCs w:val="24"/>
          <w:lang w:val="mr"/>
        </w:rPr>
        <w:t>शिष्यवृत्तीसाठी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पात्र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होण्याबाबत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विचार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जाण्यासाठी</w:t>
      </w:r>
      <w:r w:rsidRPr="00BA471A">
        <w:rPr>
          <w:rFonts w:ascii="Times New Roman" w:hAnsi="Times New Roman" w:cs="Nirmala UI"/>
          <w:szCs w:val="24"/>
          <w:lang w:val="mr"/>
        </w:rPr>
        <w:t xml:space="preserve">, </w:t>
      </w:r>
      <w:r w:rsidRPr="00BA471A">
        <w:rPr>
          <w:rFonts w:ascii="Nirmala UI" w:hAnsi="Nirmala UI" w:cs="Nirmala UI"/>
          <w:szCs w:val="24"/>
          <w:lang w:val="mr"/>
        </w:rPr>
        <w:t>खालील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Cs w:val="24"/>
          <w:u w:val="single"/>
          <w:lang w:val="mr"/>
        </w:rPr>
        <w:t>सर्व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कागदपत्रे</w:t>
      </w:r>
      <w:r w:rsidRPr="00BA471A">
        <w:rPr>
          <w:rFonts w:ascii="Times New Roman" w:hAnsi="Times New Roman" w:cs="Nirmala UI"/>
          <w:szCs w:val="24"/>
          <w:lang w:val="mr"/>
        </w:rPr>
        <w:t xml:space="preserve"> Ball Corporation, John</w:t>
      </w:r>
      <w:r w:rsidRPr="00BA471A">
        <w:rPr>
          <w:rFonts w:ascii="Times New Roman" w:hAnsi="Times New Roman"/>
          <w:szCs w:val="24"/>
          <w:lang w:val="mr"/>
        </w:rPr>
        <w:t> </w:t>
      </w:r>
      <w:r w:rsidRPr="00BA471A">
        <w:rPr>
          <w:rFonts w:ascii="Times New Roman" w:hAnsi="Times New Roman" w:cs="Nirmala UI"/>
          <w:szCs w:val="24"/>
          <w:lang w:val="mr"/>
        </w:rPr>
        <w:t xml:space="preserve">W. Fisher </w:t>
      </w:r>
      <w:r w:rsidRPr="00BA471A">
        <w:rPr>
          <w:rFonts w:ascii="Nirmala UI" w:hAnsi="Nirmala UI" w:cs="Nirmala UI"/>
          <w:szCs w:val="24"/>
          <w:lang w:val="mr"/>
        </w:rPr>
        <w:t>शिष्यवृत्तीकडे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सादर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केली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जावी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आणि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Times New Roman" w:hAnsi="Times New Roman" w:cs="Nirmala UI"/>
          <w:szCs w:val="24"/>
          <w:highlight w:val="yellow"/>
          <w:lang w:val="mr"/>
        </w:rPr>
        <w:t>15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फेब्रुवारी</w:t>
      </w:r>
      <w:r w:rsidRPr="00BA471A">
        <w:rPr>
          <w:rFonts w:ascii="Times New Roman" w:hAnsi="Times New Roman" w:cs="Nirmala UI"/>
          <w:szCs w:val="24"/>
          <w:lang w:val="mr"/>
        </w:rPr>
        <w:t>, 202</w:t>
      </w:r>
      <w:r w:rsidRPr="00BA471A">
        <w:rPr>
          <w:rFonts w:ascii="Times New Roman" w:hAnsi="Times New Roman" w:cs="Nirmala UI"/>
          <w:szCs w:val="24"/>
          <w:highlight w:val="yellow"/>
          <w:lang w:val="mr"/>
        </w:rPr>
        <w:t>2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पूर्वी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प्राप्त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व्हावी</w:t>
      </w:r>
      <w:r w:rsidRPr="00BA471A">
        <w:rPr>
          <w:rFonts w:ascii="Times New Roman" w:hAnsi="Times New Roman" w:cs="Nirmala UI"/>
          <w:szCs w:val="24"/>
          <w:lang w:val="mr"/>
        </w:rPr>
        <w:t>.</w:t>
      </w:r>
    </w:p>
    <w:p w14:paraId="6E6ADC88" w14:textId="77777777" w:rsidR="00731229" w:rsidRPr="00BA471A" w:rsidRDefault="00731229" w:rsidP="00731229">
      <w:pPr>
        <w:rPr>
          <w:rFonts w:ascii="Times New Roman" w:hAnsi="Times New Roman" w:cs="Nirmala UI"/>
          <w:szCs w:val="24"/>
        </w:rPr>
      </w:pPr>
    </w:p>
    <w:p w14:paraId="149B3243" w14:textId="77777777" w:rsidR="00F019B2" w:rsidRPr="00BA471A" w:rsidRDefault="00F019B2" w:rsidP="008A5D3C">
      <w:pPr>
        <w:jc w:val="center"/>
        <w:rPr>
          <w:rFonts w:ascii="Times New Roman" w:hAnsi="Times New Roman" w:cs="Nirmala UI"/>
          <w:b/>
          <w:szCs w:val="24"/>
        </w:rPr>
      </w:pPr>
      <w:r w:rsidRPr="00BA471A">
        <w:rPr>
          <w:rFonts w:ascii="Times New Roman" w:hAnsi="Times New Roman" w:cs="Nirmala UI"/>
          <w:b/>
          <w:bCs/>
          <w:szCs w:val="24"/>
          <w:lang w:val="mr"/>
        </w:rPr>
        <w:t>Tiffany Anderson</w:t>
      </w:r>
    </w:p>
    <w:p w14:paraId="20E3FAB3" w14:textId="77777777" w:rsidR="00F019B2" w:rsidRPr="00BA471A" w:rsidRDefault="00F019B2" w:rsidP="00F019B2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John W. Fisher </w:t>
      </w: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शिष्यवृत्ती</w:t>
      </w: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समन्वयक</w:t>
      </w:r>
    </w:p>
    <w:p w14:paraId="65156E01" w14:textId="77777777" w:rsidR="00F019B2" w:rsidRPr="00BA471A" w:rsidRDefault="007028FA" w:rsidP="00F019B2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hyperlink r:id="rId11" w:history="1">
        <w:r w:rsidR="00F377BD" w:rsidRPr="00BA471A">
          <w:rPr>
            <w:rStyle w:val="Hyperlink"/>
            <w:rFonts w:ascii="Times New Roman" w:hAnsi="Times New Roman" w:cs="Nirmala UI"/>
            <w:b/>
            <w:bCs/>
            <w:sz w:val="24"/>
            <w:szCs w:val="24"/>
            <w:lang w:val="mr"/>
          </w:rPr>
          <w:t>Tiffany.Anderson@insightstrategyconsulting.com</w:t>
        </w:r>
      </w:hyperlink>
      <w:r w:rsidR="00F377BD" w:rsidRPr="00BA471A">
        <w:rPr>
          <w:rFonts w:ascii="Times New Roman" w:hAnsi="Times New Roman" w:cs="Nirmala UI"/>
          <w:sz w:val="24"/>
          <w:szCs w:val="24"/>
          <w:lang w:val="mr"/>
        </w:rPr>
        <w:t xml:space="preserve"> </w:t>
      </w:r>
      <w:r w:rsidR="00F377BD"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>(</w:t>
      </w:r>
      <w:r w:rsidR="00F377BD"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प्राधान्य</w:t>
      </w:r>
      <w:r w:rsidR="00F377BD"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 </w:t>
      </w:r>
      <w:r w:rsidR="00F377BD"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दिले</w:t>
      </w:r>
      <w:r w:rsidR="00F377BD"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 xml:space="preserve"> </w:t>
      </w:r>
      <w:r w:rsidR="00F377BD" w:rsidRPr="00BA471A">
        <w:rPr>
          <w:rFonts w:ascii="Nirmala UI" w:hAnsi="Nirmala UI" w:cs="Nirmala UI"/>
          <w:b/>
          <w:bCs/>
          <w:sz w:val="24"/>
          <w:szCs w:val="24"/>
          <w:lang w:val="mr"/>
        </w:rPr>
        <w:t>जाईल</w:t>
      </w:r>
      <w:r w:rsidR="00F377BD"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>)</w:t>
      </w:r>
    </w:p>
    <w:p w14:paraId="022A196C" w14:textId="77777777" w:rsidR="00F019B2" w:rsidRPr="00BA471A" w:rsidRDefault="00F019B2" w:rsidP="0065335F">
      <w:pPr>
        <w:pStyle w:val="ListParagraph"/>
        <w:ind w:left="3600" w:firstLine="720"/>
        <w:rPr>
          <w:rFonts w:ascii="Times New Roman" w:hAnsi="Times New Roman" w:cs="Nirmala UI"/>
          <w:b/>
          <w:sz w:val="24"/>
          <w:szCs w:val="24"/>
        </w:rPr>
      </w:pP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>13281 Heart Lake Way</w:t>
      </w:r>
    </w:p>
    <w:p w14:paraId="241DFDC8" w14:textId="77777777" w:rsidR="00F019B2" w:rsidRPr="00BA471A" w:rsidRDefault="00F019B2" w:rsidP="0065335F">
      <w:pPr>
        <w:pStyle w:val="ListParagraph"/>
        <w:ind w:left="3600" w:firstLine="720"/>
        <w:rPr>
          <w:rFonts w:ascii="Times New Roman" w:hAnsi="Times New Roman" w:cs="Nirmala UI"/>
          <w:sz w:val="24"/>
          <w:szCs w:val="24"/>
        </w:rPr>
      </w:pPr>
      <w:r w:rsidRPr="00BA471A">
        <w:rPr>
          <w:rFonts w:ascii="Times New Roman" w:hAnsi="Times New Roman" w:cs="Nirmala UI"/>
          <w:b/>
          <w:bCs/>
          <w:sz w:val="24"/>
          <w:szCs w:val="24"/>
          <w:lang w:val="mr"/>
        </w:rPr>
        <w:t>Broomfield, CO 80020</w:t>
      </w:r>
    </w:p>
    <w:p w14:paraId="2D9DA851" w14:textId="77777777" w:rsidR="00731229" w:rsidRPr="00BA471A" w:rsidRDefault="00731229" w:rsidP="00731229">
      <w:pPr>
        <w:rPr>
          <w:rFonts w:ascii="Times New Roman" w:hAnsi="Times New Roman" w:cs="Nirmala UI"/>
          <w:szCs w:val="24"/>
        </w:rPr>
      </w:pPr>
    </w:p>
    <w:p w14:paraId="144F00EC" w14:textId="77777777" w:rsidR="00731229" w:rsidRPr="00BA471A" w:rsidRDefault="00731229" w:rsidP="00731229">
      <w:pPr>
        <w:rPr>
          <w:rFonts w:ascii="Times New Roman" w:hAnsi="Times New Roman" w:cs="Nirmala U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848"/>
      </w:tblGrid>
      <w:tr w:rsidR="00731229" w:rsidRPr="00BA471A" w14:paraId="3F974A2B" w14:textId="77777777" w:rsidTr="00731229">
        <w:tc>
          <w:tcPr>
            <w:tcW w:w="1008" w:type="dxa"/>
          </w:tcPr>
          <w:p w14:paraId="35E31AE0" w14:textId="77777777" w:rsidR="00731229" w:rsidRPr="00BA471A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A471A">
              <w:rPr>
                <w:rFonts w:ascii="Times New Roman" w:hAnsi="Times New Roman" w:cs="Nirmala UI"/>
                <w:szCs w:val="24"/>
                <w:lang w:val="mr"/>
              </w:rPr>
              <w:instrText xml:space="preserve"> FORMCHECKBOX </w:instrText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end"/>
            </w:r>
            <w:bookmarkEnd w:id="6"/>
          </w:p>
        </w:tc>
        <w:tc>
          <w:tcPr>
            <w:tcW w:w="7848" w:type="dxa"/>
          </w:tcPr>
          <w:p w14:paraId="648AE59B" w14:textId="77777777" w:rsidR="00731229" w:rsidRPr="00BA471A" w:rsidRDefault="00731229" w:rsidP="008232EA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John W. Fisher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शिष्यवृत्तीसाठी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अर्ज</w:t>
            </w:r>
          </w:p>
        </w:tc>
      </w:tr>
      <w:tr w:rsidR="00731229" w:rsidRPr="00BA471A" w14:paraId="657242ED" w14:textId="77777777" w:rsidTr="00731229">
        <w:tc>
          <w:tcPr>
            <w:tcW w:w="1008" w:type="dxa"/>
          </w:tcPr>
          <w:p w14:paraId="2A052BD0" w14:textId="77777777" w:rsidR="00731229" w:rsidRPr="00BA471A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A471A">
              <w:rPr>
                <w:rFonts w:ascii="Times New Roman" w:hAnsi="Times New Roman" w:cs="Nirmala UI"/>
                <w:szCs w:val="24"/>
                <w:lang w:val="mr"/>
              </w:rPr>
              <w:instrText xml:space="preserve"> FORMCHECKBOX </w:instrText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end"/>
            </w:r>
            <w:bookmarkEnd w:id="7"/>
          </w:p>
        </w:tc>
        <w:tc>
          <w:tcPr>
            <w:tcW w:w="7848" w:type="dxa"/>
          </w:tcPr>
          <w:p w14:paraId="236E9C63" w14:textId="77777777" w:rsidR="00731229" w:rsidRPr="00BA471A" w:rsidRDefault="00731229" w:rsidP="00731229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John W. Fisher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शिष्यवृत्ती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निबंध</w:t>
            </w:r>
          </w:p>
        </w:tc>
      </w:tr>
      <w:tr w:rsidR="00731229" w:rsidRPr="00BA471A" w14:paraId="34F3F362" w14:textId="77777777" w:rsidTr="00731229">
        <w:tc>
          <w:tcPr>
            <w:tcW w:w="1008" w:type="dxa"/>
          </w:tcPr>
          <w:p w14:paraId="6B7E6A71" w14:textId="77777777" w:rsidR="00731229" w:rsidRPr="00BA471A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A471A">
              <w:rPr>
                <w:rFonts w:ascii="Times New Roman" w:hAnsi="Times New Roman" w:cs="Nirmala UI"/>
                <w:szCs w:val="24"/>
                <w:lang w:val="mr"/>
              </w:rPr>
              <w:instrText xml:space="preserve"> FORMCHECKBOX </w:instrText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end"/>
            </w:r>
            <w:bookmarkEnd w:id="8"/>
          </w:p>
        </w:tc>
        <w:tc>
          <w:tcPr>
            <w:tcW w:w="7848" w:type="dxa"/>
          </w:tcPr>
          <w:p w14:paraId="6BC663EA" w14:textId="77777777" w:rsidR="00731229" w:rsidRPr="00BA471A" w:rsidRDefault="00731229" w:rsidP="00731229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Nirmala UI" w:hAnsi="Nirmala UI" w:cs="Nirmala UI"/>
                <w:szCs w:val="24"/>
                <w:lang w:val="mr"/>
              </w:rPr>
              <w:t>रेझ्युमे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>/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सिव्हीची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माहिती</w:t>
            </w:r>
          </w:p>
        </w:tc>
      </w:tr>
      <w:tr w:rsidR="00731229" w:rsidRPr="00BA471A" w14:paraId="2B44E62E" w14:textId="77777777" w:rsidTr="00731229">
        <w:tc>
          <w:tcPr>
            <w:tcW w:w="1008" w:type="dxa"/>
          </w:tcPr>
          <w:p w14:paraId="0DCCB552" w14:textId="77777777" w:rsidR="00731229" w:rsidRPr="00BA471A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BA471A">
              <w:rPr>
                <w:rFonts w:ascii="Times New Roman" w:hAnsi="Times New Roman" w:cs="Nirmala UI"/>
                <w:szCs w:val="24"/>
                <w:lang w:val="mr"/>
              </w:rPr>
              <w:instrText xml:space="preserve"> FORMCHECKBOX </w:instrText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end"/>
            </w:r>
            <w:bookmarkEnd w:id="9"/>
          </w:p>
        </w:tc>
        <w:tc>
          <w:tcPr>
            <w:tcW w:w="7848" w:type="dxa"/>
          </w:tcPr>
          <w:p w14:paraId="0154BF8B" w14:textId="77777777" w:rsidR="00731229" w:rsidRPr="00BA471A" w:rsidRDefault="00731229" w:rsidP="005C65B9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John W. Fisher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शिष्यवृत्ती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शिफारस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प्रपत्र</w:t>
            </w:r>
          </w:p>
        </w:tc>
      </w:tr>
      <w:tr w:rsidR="00731229" w:rsidRPr="00BA471A" w14:paraId="0BF889A3" w14:textId="77777777" w:rsidTr="00731229">
        <w:tc>
          <w:tcPr>
            <w:tcW w:w="1008" w:type="dxa"/>
          </w:tcPr>
          <w:p w14:paraId="0D3F2C69" w14:textId="77777777" w:rsidR="00731229" w:rsidRPr="00BA471A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BA471A">
              <w:rPr>
                <w:rFonts w:ascii="Times New Roman" w:hAnsi="Times New Roman" w:cs="Nirmala UI"/>
                <w:szCs w:val="24"/>
                <w:lang w:val="mr"/>
              </w:rPr>
              <w:instrText xml:space="preserve"> FORMCHECKBOX </w:instrText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end"/>
            </w:r>
            <w:bookmarkEnd w:id="10"/>
          </w:p>
        </w:tc>
        <w:tc>
          <w:tcPr>
            <w:tcW w:w="7848" w:type="dxa"/>
          </w:tcPr>
          <w:p w14:paraId="4B9771E0" w14:textId="77777777" w:rsidR="00731229" w:rsidRPr="00BA471A" w:rsidRDefault="00731229" w:rsidP="007F3F60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Nirmala UI" w:hAnsi="Nirmala UI" w:cs="Nirmala UI"/>
                <w:szCs w:val="24"/>
                <w:lang w:val="mr"/>
              </w:rPr>
              <w:t>शिक्षक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किंवा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शालेय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अधिकाऱ्याकडून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शिफारसीचे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पत्र</w:t>
            </w:r>
          </w:p>
        </w:tc>
      </w:tr>
      <w:tr w:rsidR="007F3F60" w:rsidRPr="00BA471A" w14:paraId="60F32EDF" w14:textId="77777777" w:rsidTr="007F3F60">
        <w:tc>
          <w:tcPr>
            <w:tcW w:w="1008" w:type="dxa"/>
          </w:tcPr>
          <w:p w14:paraId="58C4F98C" w14:textId="77777777" w:rsidR="007F3F60" w:rsidRPr="00BA471A" w:rsidRDefault="00F60B8B" w:rsidP="007F3F60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instrText xml:space="preserve"> FORMCHECKBOX </w:instrText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end"/>
            </w:r>
          </w:p>
        </w:tc>
        <w:tc>
          <w:tcPr>
            <w:tcW w:w="7848" w:type="dxa"/>
          </w:tcPr>
          <w:p w14:paraId="17A646B4" w14:textId="77777777" w:rsidR="007F3F60" w:rsidRPr="00BA471A" w:rsidRDefault="005A00EF" w:rsidP="007F3F60">
            <w:pPr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Nirmala UI" w:hAnsi="Nirmala UI" w:cs="Nirmala UI"/>
                <w:szCs w:val="24"/>
                <w:lang w:val="mr"/>
              </w:rPr>
              <w:t>खालील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प्रमाणे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मूळ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शैक्षणिक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नोंद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>:</w:t>
            </w:r>
          </w:p>
        </w:tc>
      </w:tr>
    </w:tbl>
    <w:p w14:paraId="6C5A05CA" w14:textId="105FBA63" w:rsidR="00B71778" w:rsidRPr="00BA471A" w:rsidRDefault="00F16497" w:rsidP="007F3F60">
      <w:pPr>
        <w:rPr>
          <w:rFonts w:ascii="Times New Roman" w:hAnsi="Times New Roman" w:cs="Nirmala UI"/>
          <w:szCs w:val="24"/>
        </w:rPr>
      </w:pPr>
      <w:r w:rsidRPr="00BA471A">
        <w:rPr>
          <w:rFonts w:ascii="Times New Roman" w:hAnsi="Times New Roman" w:cs="Nirmala UI"/>
          <w:szCs w:val="24"/>
          <w:lang w:val="mr"/>
        </w:rPr>
        <w:tab/>
      </w:r>
      <w:r w:rsidRPr="00BA471A">
        <w:rPr>
          <w:rFonts w:ascii="Times New Roman" w:hAnsi="Times New Roman" w:cs="Nirmala UI"/>
          <w:szCs w:val="24"/>
          <w:lang w:val="mr"/>
        </w:rPr>
        <w:tab/>
      </w:r>
      <w:r w:rsidRPr="00BA471A">
        <w:rPr>
          <w:rFonts w:ascii="Nirmala UI" w:hAnsi="Nirmala UI" w:cs="Nirmala UI"/>
          <w:szCs w:val="24"/>
          <w:lang w:val="mr"/>
        </w:rPr>
        <w:t>शैक्षणिक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शाळा</w:t>
      </w:r>
      <w:r w:rsidRPr="00BA471A">
        <w:rPr>
          <w:rFonts w:ascii="Times New Roman" w:hAnsi="Times New Roman" w:cs="Nirmala UI"/>
          <w:szCs w:val="24"/>
          <w:lang w:val="mr"/>
        </w:rPr>
        <w:t xml:space="preserve"> (</w:t>
      </w:r>
      <w:r w:rsidRPr="00BA471A">
        <w:rPr>
          <w:rFonts w:ascii="Nirmala UI" w:hAnsi="Nirmala UI" w:cs="Nirmala UI"/>
          <w:szCs w:val="24"/>
          <w:lang w:val="mr"/>
        </w:rPr>
        <w:t>अमेरिकन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हायस्कूलच्या</w:t>
      </w:r>
      <w:r w:rsidRPr="00BA471A">
        <w:rPr>
          <w:rFonts w:ascii="Times New Roman" w:hAnsi="Times New Roman" w:cs="Nirmala UI"/>
          <w:szCs w:val="24"/>
          <w:lang w:val="mr"/>
        </w:rPr>
        <w:t xml:space="preserve"> </w:t>
      </w:r>
      <w:r w:rsidRPr="00BA471A">
        <w:rPr>
          <w:rFonts w:ascii="Nirmala UI" w:hAnsi="Nirmala UI" w:cs="Nirmala UI"/>
          <w:szCs w:val="24"/>
          <w:lang w:val="mr"/>
        </w:rPr>
        <w:t>बरोबरीची</w:t>
      </w:r>
      <w:r w:rsidRPr="00BA471A">
        <w:rPr>
          <w:rFonts w:ascii="Times New Roman" w:hAnsi="Times New Roman" w:cs="Nirmala UI"/>
          <w:szCs w:val="24"/>
          <w:lang w:val="mr"/>
        </w:rPr>
        <w:t>)</w:t>
      </w:r>
      <w:r w:rsidRPr="00BA471A">
        <w:rPr>
          <w:rFonts w:ascii="Times New Roman" w:hAnsi="Times New Roman" w:cs="Nirmala UI"/>
          <w:szCs w:val="24"/>
          <w:lang w:val="mr"/>
        </w:rPr>
        <w:tab/>
      </w:r>
    </w:p>
    <w:p w14:paraId="549CFBFC" w14:textId="77777777" w:rsidR="007F3F60" w:rsidRPr="00BA471A" w:rsidRDefault="007F3F60" w:rsidP="007F3F60">
      <w:pPr>
        <w:rPr>
          <w:rFonts w:ascii="Times New Roman" w:hAnsi="Times New Roman" w:cs="Nirmala UI"/>
          <w:szCs w:val="24"/>
        </w:rPr>
      </w:pPr>
      <w:r w:rsidRPr="00BA471A">
        <w:rPr>
          <w:rFonts w:cs="Nirmala UI"/>
          <w:lang w:val="m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848"/>
      </w:tblGrid>
      <w:tr w:rsidR="007F3F60" w:rsidRPr="00BA471A" w14:paraId="49B2A48C" w14:textId="77777777" w:rsidTr="007F3F60">
        <w:tc>
          <w:tcPr>
            <w:tcW w:w="1008" w:type="dxa"/>
          </w:tcPr>
          <w:p w14:paraId="257BD814" w14:textId="77777777" w:rsidR="007F3F60" w:rsidRPr="00BA471A" w:rsidRDefault="00F60B8B" w:rsidP="007F3F60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instrText xml:space="preserve"> FORMCHECKBOX </w:instrText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</w:r>
            <w:r w:rsidR="007028FA">
              <w:rPr>
                <w:rFonts w:ascii="Times New Roman" w:hAnsi="Times New Roman" w:cs="Nirmala UI"/>
                <w:szCs w:val="24"/>
                <w:lang w:val="mr"/>
              </w:rPr>
              <w:fldChar w:fldCharType="separate"/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fldChar w:fldCharType="end"/>
            </w:r>
          </w:p>
        </w:tc>
        <w:tc>
          <w:tcPr>
            <w:tcW w:w="7848" w:type="dxa"/>
          </w:tcPr>
          <w:p w14:paraId="1B1D2F77" w14:textId="437E190B" w:rsidR="007F3F60" w:rsidRPr="00BA471A" w:rsidRDefault="007F3F60" w:rsidP="00C165F8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BA471A">
              <w:rPr>
                <w:rFonts w:ascii="Nirmala UI" w:hAnsi="Nirmala UI" w:cs="Nirmala UI"/>
                <w:szCs w:val="24"/>
                <w:lang w:val="mr"/>
              </w:rPr>
              <w:t>अधिकृत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विद्यापीठाचा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प्रतीलेख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(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जर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सध्या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किंवा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पूर्वी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कॉलेजमध्ये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किंवा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विद्यापिठामध्ये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नावनोंदणी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झाली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असेल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 xml:space="preserve"> </w:t>
            </w:r>
            <w:r w:rsidRPr="00BA471A">
              <w:rPr>
                <w:rFonts w:ascii="Nirmala UI" w:hAnsi="Nirmala UI" w:cs="Nirmala UI"/>
                <w:szCs w:val="24"/>
                <w:lang w:val="mr"/>
              </w:rPr>
              <w:t>तर</w:t>
            </w:r>
            <w:r w:rsidRPr="00BA471A">
              <w:rPr>
                <w:rFonts w:ascii="Times New Roman" w:hAnsi="Times New Roman" w:cs="Nirmala UI"/>
                <w:szCs w:val="24"/>
                <w:lang w:val="mr"/>
              </w:rPr>
              <w:t>)</w:t>
            </w:r>
          </w:p>
        </w:tc>
      </w:tr>
    </w:tbl>
    <w:p w14:paraId="655F712A" w14:textId="77777777" w:rsidR="00ED202A" w:rsidRPr="00BA471A" w:rsidRDefault="00ED202A" w:rsidP="000D1FE2">
      <w:pPr>
        <w:rPr>
          <w:rFonts w:ascii="Times New Roman" w:hAnsi="Times New Roman" w:cs="Nirmala UI"/>
          <w:szCs w:val="24"/>
        </w:rPr>
      </w:pPr>
    </w:p>
    <w:sectPr w:rsidR="00ED202A" w:rsidRPr="00BA471A" w:rsidSect="00CD482B">
      <w:footerReference w:type="default" r:id="rId12"/>
      <w:type w:val="continuous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DFCD" w14:textId="77777777" w:rsidR="007028FA" w:rsidRDefault="007028FA" w:rsidP="005B0F7E">
      <w:pPr>
        <w:pStyle w:val="Header"/>
      </w:pPr>
      <w:r>
        <w:separator/>
      </w:r>
    </w:p>
  </w:endnote>
  <w:endnote w:type="continuationSeparator" w:id="0">
    <w:p w14:paraId="50B03107" w14:textId="77777777" w:rsidR="007028FA" w:rsidRDefault="007028FA" w:rsidP="005B0F7E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r Gothic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3245" w14:textId="77777777" w:rsidR="00722AD4" w:rsidRPr="00092EBA" w:rsidRDefault="00722AD4" w:rsidP="0009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9A23A" w14:textId="77777777" w:rsidR="007028FA" w:rsidRDefault="007028FA" w:rsidP="005B0F7E">
      <w:pPr>
        <w:pStyle w:val="Header"/>
      </w:pPr>
      <w:r>
        <w:separator/>
      </w:r>
    </w:p>
  </w:footnote>
  <w:footnote w:type="continuationSeparator" w:id="0">
    <w:p w14:paraId="481CCDFD" w14:textId="77777777" w:rsidR="007028FA" w:rsidRDefault="007028FA" w:rsidP="005B0F7E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651C" w14:textId="77777777" w:rsidR="00722AD4" w:rsidRPr="00FF1603" w:rsidRDefault="00722AD4" w:rsidP="00FF1603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B4F7EE"/>
    <w:lvl w:ilvl="0">
      <w:numFmt w:val="decimal"/>
      <w:lvlText w:val="*"/>
      <w:lvlJc w:val="left"/>
    </w:lvl>
  </w:abstractNum>
  <w:abstractNum w:abstractNumId="1" w15:restartNumberingAfterBreak="0">
    <w:nsid w:val="3D355570"/>
    <w:multiLevelType w:val="hybridMultilevel"/>
    <w:tmpl w:val="892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C8F"/>
    <w:multiLevelType w:val="hybridMultilevel"/>
    <w:tmpl w:val="EFE8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04DD9"/>
    <w:multiLevelType w:val="hybridMultilevel"/>
    <w:tmpl w:val="B498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DC"/>
    <w:rsid w:val="00000CFD"/>
    <w:rsid w:val="0000724F"/>
    <w:rsid w:val="0001463B"/>
    <w:rsid w:val="000354AC"/>
    <w:rsid w:val="00043FB3"/>
    <w:rsid w:val="000716B2"/>
    <w:rsid w:val="00074C6F"/>
    <w:rsid w:val="00086E5E"/>
    <w:rsid w:val="0009189C"/>
    <w:rsid w:val="00092EBA"/>
    <w:rsid w:val="000964CD"/>
    <w:rsid w:val="000A34CD"/>
    <w:rsid w:val="000A590A"/>
    <w:rsid w:val="000A61C8"/>
    <w:rsid w:val="000C020D"/>
    <w:rsid w:val="000C3B40"/>
    <w:rsid w:val="000D1FE2"/>
    <w:rsid w:val="00101A5E"/>
    <w:rsid w:val="00113C61"/>
    <w:rsid w:val="00114DE6"/>
    <w:rsid w:val="00116519"/>
    <w:rsid w:val="00117084"/>
    <w:rsid w:val="0012437E"/>
    <w:rsid w:val="00182479"/>
    <w:rsid w:val="001C0F0C"/>
    <w:rsid w:val="001C11C9"/>
    <w:rsid w:val="001D694F"/>
    <w:rsid w:val="001F3553"/>
    <w:rsid w:val="00207D03"/>
    <w:rsid w:val="00221ADE"/>
    <w:rsid w:val="00246E85"/>
    <w:rsid w:val="00252277"/>
    <w:rsid w:val="00260B2F"/>
    <w:rsid w:val="002A6D42"/>
    <w:rsid w:val="002C09E9"/>
    <w:rsid w:val="002E2C2B"/>
    <w:rsid w:val="00325794"/>
    <w:rsid w:val="00337EC9"/>
    <w:rsid w:val="00353BAA"/>
    <w:rsid w:val="003719D6"/>
    <w:rsid w:val="00381280"/>
    <w:rsid w:val="003929B5"/>
    <w:rsid w:val="003B68AC"/>
    <w:rsid w:val="003C4DDA"/>
    <w:rsid w:val="0040683A"/>
    <w:rsid w:val="00412FB3"/>
    <w:rsid w:val="00421492"/>
    <w:rsid w:val="00432D72"/>
    <w:rsid w:val="00433348"/>
    <w:rsid w:val="00477276"/>
    <w:rsid w:val="00486FE1"/>
    <w:rsid w:val="0049539D"/>
    <w:rsid w:val="004A4EC9"/>
    <w:rsid w:val="004A6FA9"/>
    <w:rsid w:val="004B30A1"/>
    <w:rsid w:val="004C73CB"/>
    <w:rsid w:val="004D00FC"/>
    <w:rsid w:val="00502395"/>
    <w:rsid w:val="00520C65"/>
    <w:rsid w:val="0053310A"/>
    <w:rsid w:val="00542DAD"/>
    <w:rsid w:val="005430A8"/>
    <w:rsid w:val="00546277"/>
    <w:rsid w:val="00561B93"/>
    <w:rsid w:val="00571482"/>
    <w:rsid w:val="00583029"/>
    <w:rsid w:val="005921F8"/>
    <w:rsid w:val="005A00EF"/>
    <w:rsid w:val="005A4CB0"/>
    <w:rsid w:val="005B0F7E"/>
    <w:rsid w:val="005B6889"/>
    <w:rsid w:val="005C0B88"/>
    <w:rsid w:val="005C370C"/>
    <w:rsid w:val="005C4306"/>
    <w:rsid w:val="005C57C8"/>
    <w:rsid w:val="005C65B9"/>
    <w:rsid w:val="005D5130"/>
    <w:rsid w:val="005F4B83"/>
    <w:rsid w:val="00611AC7"/>
    <w:rsid w:val="00613580"/>
    <w:rsid w:val="00625B87"/>
    <w:rsid w:val="0065335F"/>
    <w:rsid w:val="006556FF"/>
    <w:rsid w:val="00656B4F"/>
    <w:rsid w:val="00660716"/>
    <w:rsid w:val="006612CE"/>
    <w:rsid w:val="00665FEA"/>
    <w:rsid w:val="0068038C"/>
    <w:rsid w:val="00690340"/>
    <w:rsid w:val="006C3205"/>
    <w:rsid w:val="006D2575"/>
    <w:rsid w:val="006D34DC"/>
    <w:rsid w:val="006D3A53"/>
    <w:rsid w:val="006E0558"/>
    <w:rsid w:val="006E298B"/>
    <w:rsid w:val="006E5913"/>
    <w:rsid w:val="0070049A"/>
    <w:rsid w:val="007028FA"/>
    <w:rsid w:val="00716BC4"/>
    <w:rsid w:val="00722AD4"/>
    <w:rsid w:val="00726D2E"/>
    <w:rsid w:val="00731229"/>
    <w:rsid w:val="00736DB7"/>
    <w:rsid w:val="00752051"/>
    <w:rsid w:val="00760D87"/>
    <w:rsid w:val="00764E08"/>
    <w:rsid w:val="00770DE7"/>
    <w:rsid w:val="00784B13"/>
    <w:rsid w:val="00787008"/>
    <w:rsid w:val="007A24E0"/>
    <w:rsid w:val="007E2270"/>
    <w:rsid w:val="007F3F60"/>
    <w:rsid w:val="007F6009"/>
    <w:rsid w:val="007F7C1D"/>
    <w:rsid w:val="008232EA"/>
    <w:rsid w:val="008266A1"/>
    <w:rsid w:val="008347B8"/>
    <w:rsid w:val="008412BC"/>
    <w:rsid w:val="00884618"/>
    <w:rsid w:val="00892F46"/>
    <w:rsid w:val="008A3AA2"/>
    <w:rsid w:val="008A5D3C"/>
    <w:rsid w:val="008B37B3"/>
    <w:rsid w:val="008B3978"/>
    <w:rsid w:val="008C2C3C"/>
    <w:rsid w:val="008C754D"/>
    <w:rsid w:val="008E170B"/>
    <w:rsid w:val="00900472"/>
    <w:rsid w:val="009023D8"/>
    <w:rsid w:val="009050C1"/>
    <w:rsid w:val="0095334E"/>
    <w:rsid w:val="00956BB2"/>
    <w:rsid w:val="00961777"/>
    <w:rsid w:val="009754CF"/>
    <w:rsid w:val="00991B70"/>
    <w:rsid w:val="009A49A8"/>
    <w:rsid w:val="009B4BD5"/>
    <w:rsid w:val="009C5977"/>
    <w:rsid w:val="009D592E"/>
    <w:rsid w:val="009E6F1C"/>
    <w:rsid w:val="009F7058"/>
    <w:rsid w:val="00A25424"/>
    <w:rsid w:val="00A4241E"/>
    <w:rsid w:val="00A66C93"/>
    <w:rsid w:val="00A72B1E"/>
    <w:rsid w:val="00A764AC"/>
    <w:rsid w:val="00A832E6"/>
    <w:rsid w:val="00A925D3"/>
    <w:rsid w:val="00A9565E"/>
    <w:rsid w:val="00AA3003"/>
    <w:rsid w:val="00AA68F7"/>
    <w:rsid w:val="00AB1D0E"/>
    <w:rsid w:val="00AB2143"/>
    <w:rsid w:val="00AC2F64"/>
    <w:rsid w:val="00AD3891"/>
    <w:rsid w:val="00AE2190"/>
    <w:rsid w:val="00B12360"/>
    <w:rsid w:val="00B13B53"/>
    <w:rsid w:val="00B209A2"/>
    <w:rsid w:val="00B30EF8"/>
    <w:rsid w:val="00B313E3"/>
    <w:rsid w:val="00B5107A"/>
    <w:rsid w:val="00B510D2"/>
    <w:rsid w:val="00B51E04"/>
    <w:rsid w:val="00B71778"/>
    <w:rsid w:val="00B93599"/>
    <w:rsid w:val="00BA41EB"/>
    <w:rsid w:val="00BA471A"/>
    <w:rsid w:val="00BE08A7"/>
    <w:rsid w:val="00BE08E9"/>
    <w:rsid w:val="00BE5FC9"/>
    <w:rsid w:val="00C05FB5"/>
    <w:rsid w:val="00C1573D"/>
    <w:rsid w:val="00C165F8"/>
    <w:rsid w:val="00C21529"/>
    <w:rsid w:val="00C407D0"/>
    <w:rsid w:val="00C409C3"/>
    <w:rsid w:val="00C40D04"/>
    <w:rsid w:val="00C445C3"/>
    <w:rsid w:val="00C452F0"/>
    <w:rsid w:val="00C70447"/>
    <w:rsid w:val="00C87183"/>
    <w:rsid w:val="00CC7FA5"/>
    <w:rsid w:val="00CD482B"/>
    <w:rsid w:val="00D1526B"/>
    <w:rsid w:val="00D3541D"/>
    <w:rsid w:val="00D51AED"/>
    <w:rsid w:val="00D6097F"/>
    <w:rsid w:val="00D70C59"/>
    <w:rsid w:val="00D85AB5"/>
    <w:rsid w:val="00DA55E2"/>
    <w:rsid w:val="00DE3927"/>
    <w:rsid w:val="00E00B23"/>
    <w:rsid w:val="00E0682B"/>
    <w:rsid w:val="00E076DB"/>
    <w:rsid w:val="00E12656"/>
    <w:rsid w:val="00E258D6"/>
    <w:rsid w:val="00E46E14"/>
    <w:rsid w:val="00E525FC"/>
    <w:rsid w:val="00E53513"/>
    <w:rsid w:val="00E932C8"/>
    <w:rsid w:val="00EA7D40"/>
    <w:rsid w:val="00EB1E4F"/>
    <w:rsid w:val="00EC4621"/>
    <w:rsid w:val="00EC55D7"/>
    <w:rsid w:val="00EC76B0"/>
    <w:rsid w:val="00ED202A"/>
    <w:rsid w:val="00EE2C34"/>
    <w:rsid w:val="00F019B2"/>
    <w:rsid w:val="00F16497"/>
    <w:rsid w:val="00F22419"/>
    <w:rsid w:val="00F33B49"/>
    <w:rsid w:val="00F377BD"/>
    <w:rsid w:val="00F43421"/>
    <w:rsid w:val="00F60B8B"/>
    <w:rsid w:val="00F77164"/>
    <w:rsid w:val="00F87BE3"/>
    <w:rsid w:val="00F95B3E"/>
    <w:rsid w:val="00FA1CE8"/>
    <w:rsid w:val="00FA294E"/>
    <w:rsid w:val="00FA697F"/>
    <w:rsid w:val="00FC4AE3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1853F"/>
  <w15:docId w15:val="{889A9E18-AA5E-4C08-AC00-9A38236A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76DB"/>
    <w:pPr>
      <w:overflowPunct w:val="0"/>
      <w:autoSpaceDE w:val="0"/>
      <w:autoSpaceDN w:val="0"/>
      <w:adjustRightInd w:val="0"/>
      <w:textAlignment w:val="baseline"/>
    </w:pPr>
    <w:rPr>
      <w:rFonts w:ascii="Ltr Gothic" w:hAnsi="Ltr Gothic"/>
      <w:sz w:val="24"/>
    </w:rPr>
  </w:style>
  <w:style w:type="paragraph" w:styleId="Heading1">
    <w:name w:val="heading 1"/>
    <w:basedOn w:val="Normal"/>
    <w:next w:val="Normal"/>
    <w:qFormat/>
    <w:rsid w:val="00CD4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82B"/>
    <w:pPr>
      <w:tabs>
        <w:tab w:val="center" w:pos="4320"/>
        <w:tab w:val="right" w:pos="8640"/>
      </w:tabs>
    </w:pPr>
  </w:style>
  <w:style w:type="paragraph" w:styleId="Title">
    <w:name w:val="Title"/>
    <w:basedOn w:val="Heading1"/>
    <w:qFormat/>
    <w:rsid w:val="00CD482B"/>
    <w:pPr>
      <w:keepNext w:val="0"/>
      <w:spacing w:before="0" w:after="0"/>
      <w:outlineLvl w:val="9"/>
    </w:pPr>
    <w:rPr>
      <w:rFonts w:ascii="CG Times (WN)" w:hAnsi="CG Times (WN)" w:cs="Times New Roman"/>
      <w:bCs w:val="0"/>
      <w:kern w:val="0"/>
      <w:sz w:val="24"/>
      <w:szCs w:val="20"/>
    </w:rPr>
  </w:style>
  <w:style w:type="paragraph" w:customStyle="1" w:styleId="Kimltr">
    <w:name w:val="Kimltr"/>
    <w:basedOn w:val="Normal"/>
    <w:rsid w:val="00CD482B"/>
    <w:pPr>
      <w:spacing w:line="240" w:lineRule="exact"/>
    </w:pPr>
    <w:rPr>
      <w:rFonts w:ascii="Times New Roman" w:hAnsi="Times New Roman"/>
    </w:rPr>
  </w:style>
  <w:style w:type="table" w:styleId="TableGrid">
    <w:name w:val="Table Grid"/>
    <w:basedOn w:val="TableNormal"/>
    <w:rsid w:val="008B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5B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1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16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65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165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5F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5F8"/>
    <w:rPr>
      <w:rFonts w:ascii="Ltr Gothic" w:hAnsi="Ltr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5F8"/>
    <w:rPr>
      <w:rFonts w:ascii="Ltr Gothic" w:hAnsi="Ltr Gothic"/>
      <w:b/>
      <w:bCs/>
    </w:rPr>
  </w:style>
  <w:style w:type="paragraph" w:styleId="Revision">
    <w:name w:val="Revision"/>
    <w:hidden/>
    <w:uiPriority w:val="99"/>
    <w:semiHidden/>
    <w:rsid w:val="004A6FA9"/>
    <w:rPr>
      <w:rFonts w:ascii="Ltr Gothic" w:hAnsi="Ltr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.Anderson@insightrategyconsul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sher.bal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ffany.Anderson@insightstrategyconsulting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sher.b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2183</Words>
  <Characters>13753</Characters>
  <Application>Microsoft Office Word</Application>
  <DocSecurity>0</DocSecurity>
  <Lines>916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W. Fisher Scholarship Guidelines</vt:lpstr>
    </vt:vector>
  </TitlesOfParts>
  <Company>Ball Corporation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W. Fisher Scholarship Guidelines</dc:title>
  <dc:creator>Marilyn Feldman</dc:creator>
  <cp:lastModifiedBy>Author</cp:lastModifiedBy>
  <cp:revision>12</cp:revision>
  <cp:lastPrinted>2011-11-11T16:55:00Z</cp:lastPrinted>
  <dcterms:created xsi:type="dcterms:W3CDTF">2021-10-16T21:44:00Z</dcterms:created>
  <dcterms:modified xsi:type="dcterms:W3CDTF">2021-10-22T13:32:00Z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-1621679807</vt:i4>
  </property>
  <property fmtid="{D5CDD505-2E9C-101B-9397-08002B2CF9AE}" pid="3" name="_NewReviewCycle">
    <vt:lpwstr/>
  </property>
  <property fmtid="{D5CDD505-2E9C-101B-9397-08002B2CF9AE}" pid="4" name="_EmailSubject">
    <vt:lpwstr>Translations needed </vt:lpwstr>
  </property>
  <property fmtid="{D5CDD505-2E9C-101B-9397-08002B2CF9AE}" pid="5" name="_AuthorEmail">
    <vt:lpwstr>Blanca.Gallegos@ball.com</vt:lpwstr>
  </property>
  <property fmtid="{D5CDD505-2E9C-101B-9397-08002B2CF9AE}" pid="6" name="_AuthorEmailDisplayName">
    <vt:lpwstr>Gallegos, Blanca</vt:lpwstr>
  </property>
  <property fmtid="{D5CDD505-2E9C-101B-9397-08002B2CF9AE}" pid="7" name="_ReviewingToolsShownOnce">
    <vt:lpwstr/>
  </property>
</Properties>
</file>